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FA4D" w14:textId="25211555" w:rsidR="008D7CD4" w:rsidRPr="002F23E0" w:rsidRDefault="008D7CD4" w:rsidP="008D7CD4">
      <w:pPr>
        <w:rPr>
          <w:rFonts w:ascii="Arial Narrow" w:hAnsi="Arial Narrow"/>
          <w:b/>
          <w:u w:val="single"/>
        </w:rPr>
      </w:pPr>
      <w:r w:rsidRPr="002F23E0">
        <w:rPr>
          <w:rFonts w:ascii="Arial Narrow" w:hAnsi="Arial Narrow"/>
          <w:b/>
          <w:u w:val="single"/>
        </w:rPr>
        <w:t>Hebreërs 11</w:t>
      </w:r>
      <w:r w:rsidRPr="002F23E0">
        <w:rPr>
          <w:rFonts w:ascii="Arial Narrow" w:hAnsi="Arial Narrow"/>
          <w:b/>
          <w:u w:val="single"/>
        </w:rPr>
        <w:t>, Sondag 7 WH 4.5.25</w:t>
      </w:r>
    </w:p>
    <w:p w14:paraId="75C82C5E" w14:textId="77777777" w:rsidR="008D7CD4" w:rsidRPr="002F23E0" w:rsidRDefault="008D7CD4" w:rsidP="008D7CD4">
      <w:pPr>
        <w:rPr>
          <w:rFonts w:ascii="Arial Narrow" w:hAnsi="Arial Narrow"/>
          <w:b/>
        </w:rPr>
      </w:pPr>
      <w:r w:rsidRPr="002F23E0">
        <w:rPr>
          <w:rFonts w:ascii="Arial Narrow" w:hAnsi="Arial Narrow"/>
          <w:b/>
        </w:rPr>
        <w:t>Tema: Ware geloof beheer jou denke, wil en hart.</w:t>
      </w:r>
    </w:p>
    <w:p w14:paraId="1B5B0E88" w14:textId="77777777" w:rsidR="008D7CD4" w:rsidRPr="002F23E0" w:rsidRDefault="008D7CD4" w:rsidP="008D7CD4">
      <w:pPr>
        <w:rPr>
          <w:rFonts w:ascii="Arial Narrow" w:hAnsi="Arial Narrow"/>
          <w:b/>
        </w:rPr>
      </w:pPr>
    </w:p>
    <w:p w14:paraId="0F493EF7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2F23E0">
        <w:rPr>
          <w:rFonts w:ascii="Arial Narrow" w:hAnsi="Arial Narrow"/>
          <w:b/>
          <w:sz w:val="28"/>
          <w:szCs w:val="28"/>
          <w:u w:val="single"/>
        </w:rPr>
        <w:t>INLEIDING</w:t>
      </w:r>
    </w:p>
    <w:p w14:paraId="08014F1E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Sien is glo!</w:t>
      </w:r>
    </w:p>
    <w:p w14:paraId="3544ED05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Wat is dit van die mens se oog wat maak dat ons dit glo?</w:t>
      </w:r>
    </w:p>
    <w:p w14:paraId="3045985B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Sommige mense is bysiende, ander is versiende en dan is daar ander wie se sig so swak is dat hulle skaars 10% van dit om hulle kan sien.</w:t>
      </w:r>
    </w:p>
    <w:p w14:paraId="78F2B618" w14:textId="77777777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Dink net as so een sou sê dat hy net glo wat hy kan sien, beteken dit nou skielik dat die ander 90% van die werklikheid vir hom verdwyn?</w:t>
      </w:r>
    </w:p>
    <w:p w14:paraId="1240AB29" w14:textId="316E14BF" w:rsidR="008D7CD4" w:rsidRPr="002F23E0" w:rsidRDefault="008D7CD4" w:rsidP="008D7CD4">
      <w:pPr>
        <w:spacing w:line="360" w:lineRule="auto"/>
        <w:ind w:left="216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Of as iemand blind is, loop hy nie net soos ons in `n tafel hoek vas en kry seer </w:t>
      </w:r>
      <w:r w:rsidR="00B91B45">
        <w:rPr>
          <w:rFonts w:ascii="Arial Narrow" w:hAnsi="Arial Narrow"/>
          <w:sz w:val="28"/>
          <w:szCs w:val="28"/>
        </w:rPr>
        <w:t xml:space="preserve">al kan hy dit nie sien </w:t>
      </w:r>
      <w:r w:rsidRPr="002F23E0">
        <w:rPr>
          <w:rFonts w:ascii="Arial Narrow" w:hAnsi="Arial Narrow"/>
          <w:sz w:val="28"/>
          <w:szCs w:val="28"/>
        </w:rPr>
        <w:t>nie?</w:t>
      </w:r>
    </w:p>
    <w:p w14:paraId="55F301DC" w14:textId="075A1CE1" w:rsidR="008D7CD4" w:rsidRPr="002F23E0" w:rsidRDefault="008D7CD4" w:rsidP="00577473">
      <w:pPr>
        <w:spacing w:line="360" w:lineRule="auto"/>
        <w:ind w:left="2832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Die werklikheid verdwyn </w:t>
      </w:r>
      <w:r w:rsidR="00577473" w:rsidRPr="002F23E0">
        <w:rPr>
          <w:rFonts w:ascii="Arial Narrow" w:hAnsi="Arial Narrow"/>
          <w:sz w:val="28"/>
          <w:szCs w:val="28"/>
        </w:rPr>
        <w:t xml:space="preserve">nie </w:t>
      </w:r>
      <w:r w:rsidRPr="002F23E0">
        <w:rPr>
          <w:rFonts w:ascii="Arial Narrow" w:hAnsi="Arial Narrow"/>
          <w:sz w:val="28"/>
          <w:szCs w:val="28"/>
        </w:rPr>
        <w:t>net omdat jy dit nie kan sien nie.</w:t>
      </w:r>
    </w:p>
    <w:p w14:paraId="669B3713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6B9CD227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Miskien sou iemand kon sê, maar hy glo net wat hy kan verstaan.</w:t>
      </w:r>
    </w:p>
    <w:p w14:paraId="7A3724D7" w14:textId="3F264FB4" w:rsidR="008D7CD4" w:rsidRPr="002F23E0" w:rsidRDefault="008D7CD4" w:rsidP="00577473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Dan sou </w:t>
      </w:r>
      <w:r w:rsidR="00577473" w:rsidRPr="002F23E0">
        <w:rPr>
          <w:rFonts w:ascii="Arial Narrow" w:hAnsi="Arial Narrow"/>
          <w:sz w:val="28"/>
          <w:szCs w:val="28"/>
        </w:rPr>
        <w:t xml:space="preserve">byna </w:t>
      </w:r>
      <w:r w:rsidRPr="002F23E0">
        <w:rPr>
          <w:rFonts w:ascii="Arial Narrow" w:hAnsi="Arial Narrow"/>
          <w:sz w:val="28"/>
          <w:szCs w:val="28"/>
        </w:rPr>
        <w:t>geen wiskunde</w:t>
      </w:r>
      <w:r w:rsidR="00577473" w:rsidRPr="002F23E0">
        <w:rPr>
          <w:rFonts w:ascii="Arial Narrow" w:hAnsi="Arial Narrow"/>
          <w:sz w:val="28"/>
          <w:szCs w:val="28"/>
        </w:rPr>
        <w:t xml:space="preserve"> som</w:t>
      </w:r>
      <w:r w:rsidRPr="002F23E0">
        <w:rPr>
          <w:rFonts w:ascii="Arial Narrow" w:hAnsi="Arial Narrow"/>
          <w:sz w:val="28"/>
          <w:szCs w:val="28"/>
        </w:rPr>
        <w:t xml:space="preserve"> vir my kon waar wees nie, want ek verstaan dit nie.</w:t>
      </w:r>
    </w:p>
    <w:p w14:paraId="5005D18A" w14:textId="4E16C8C2" w:rsidR="008F1EF5" w:rsidRPr="002F23E0" w:rsidRDefault="008D7CD4" w:rsidP="008F1EF5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Dan sou geeneen ook in die liefde kon glo nie, want wie kan dit verstaan?</w:t>
      </w:r>
    </w:p>
    <w:p w14:paraId="367352EE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49EDF36A" w14:textId="77777777" w:rsidR="003651F9" w:rsidRDefault="003651F9" w:rsidP="008D7CD4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Verlede Sondag het ons saam gedink oor wat waarheid dan nou eintlik is.</w:t>
      </w:r>
    </w:p>
    <w:p w14:paraId="01415606" w14:textId="619CC76A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Van</w:t>
      </w:r>
      <w:r w:rsidR="003651F9">
        <w:rPr>
          <w:rFonts w:ascii="Arial Narrow" w:hAnsi="Arial Narrow"/>
          <w:sz w:val="28"/>
          <w:szCs w:val="28"/>
        </w:rPr>
        <w:t>oggend</w:t>
      </w:r>
      <w:r w:rsidRPr="002F23E0">
        <w:rPr>
          <w:rFonts w:ascii="Arial Narrow" w:hAnsi="Arial Narrow"/>
          <w:sz w:val="28"/>
          <w:szCs w:val="28"/>
        </w:rPr>
        <w:t xml:space="preserve"> wil ons stilstaan by `n baie belangrike element van Christenwees naamlik geloof.</w:t>
      </w:r>
    </w:p>
    <w:p w14:paraId="428DC453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Wat is geloof, of eerder `n beter vraag soos die Kategismus dit in Sondag 7 vra: wat is ware geloof.</w:t>
      </w:r>
    </w:p>
    <w:p w14:paraId="53B17B12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5ACB3B74" w14:textId="4F12EFEF" w:rsidR="008D7CD4" w:rsidRPr="002F23E0" w:rsidRDefault="00D64865" w:rsidP="008D7CD4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Ek gee ŉ opsomming van </w:t>
      </w:r>
      <w:r w:rsidR="00577473" w:rsidRPr="002F23E0">
        <w:rPr>
          <w:rFonts w:ascii="Arial Narrow" w:hAnsi="Arial Narrow"/>
          <w:sz w:val="28"/>
          <w:szCs w:val="28"/>
        </w:rPr>
        <w:t>wat ons in</w:t>
      </w:r>
      <w:r w:rsidR="008D7CD4" w:rsidRPr="002F23E0">
        <w:rPr>
          <w:rFonts w:ascii="Arial Narrow" w:hAnsi="Arial Narrow"/>
          <w:sz w:val="28"/>
          <w:szCs w:val="28"/>
        </w:rPr>
        <w:t xml:space="preserve"> Sondag 7 </w:t>
      </w:r>
      <w:r>
        <w:rPr>
          <w:rFonts w:ascii="Arial Narrow" w:hAnsi="Arial Narrow"/>
          <w:sz w:val="28"/>
          <w:szCs w:val="28"/>
        </w:rPr>
        <w:t>van</w:t>
      </w:r>
      <w:r w:rsidR="008D7CD4" w:rsidRPr="002F23E0">
        <w:rPr>
          <w:rFonts w:ascii="Arial Narrow" w:hAnsi="Arial Narrow"/>
          <w:sz w:val="28"/>
          <w:szCs w:val="28"/>
        </w:rPr>
        <w:t xml:space="preserve"> die Heidelbergse Kategismus</w:t>
      </w:r>
      <w:r>
        <w:rPr>
          <w:rFonts w:ascii="Arial Narrow" w:hAnsi="Arial Narrow"/>
          <w:sz w:val="28"/>
          <w:szCs w:val="28"/>
        </w:rPr>
        <w:t xml:space="preserve"> bely</w:t>
      </w:r>
      <w:r w:rsidR="008D7CD4" w:rsidRPr="002F23E0">
        <w:rPr>
          <w:rFonts w:ascii="Arial Narrow" w:hAnsi="Arial Narrow"/>
          <w:sz w:val="28"/>
          <w:szCs w:val="28"/>
        </w:rPr>
        <w:t>:</w:t>
      </w:r>
    </w:p>
    <w:p w14:paraId="62C87CB2" w14:textId="40C90927" w:rsidR="008D7CD4" w:rsidRPr="007415B0" w:rsidRDefault="007415B0" w:rsidP="008D7CD4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52E2338B" w14:textId="58AFB54D" w:rsidR="00175C07" w:rsidRPr="002F23E0" w:rsidRDefault="00175C07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'n Ware geloof is</w:t>
      </w:r>
      <w:r w:rsidR="000A00B4" w:rsidRPr="002F23E0">
        <w:rPr>
          <w:rFonts w:ascii="Arial Narrow" w:hAnsi="Arial Narrow"/>
          <w:sz w:val="28"/>
          <w:szCs w:val="28"/>
        </w:rPr>
        <w:t>:</w:t>
      </w:r>
    </w:p>
    <w:p w14:paraId="5442F74C" w14:textId="0EAA37E5" w:rsidR="00175C07" w:rsidRPr="002F23E0" w:rsidRDefault="00175C07" w:rsidP="00175C07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2F23E0">
        <w:rPr>
          <w:b/>
          <w:bCs/>
          <w:szCs w:val="28"/>
        </w:rPr>
        <w:t>'n vasstaande kennis</w:t>
      </w:r>
      <w:r w:rsidRPr="002F23E0">
        <w:rPr>
          <w:szCs w:val="28"/>
        </w:rPr>
        <w:t xml:space="preserve"> waardeur ek alles wat God in sy Woord aan ons geopenbaar het</w:t>
      </w:r>
      <w:r w:rsidR="000A00B4" w:rsidRPr="002F23E0">
        <w:rPr>
          <w:szCs w:val="28"/>
        </w:rPr>
        <w:t>,</w:t>
      </w:r>
      <w:r w:rsidRPr="002F23E0">
        <w:rPr>
          <w:szCs w:val="28"/>
        </w:rPr>
        <w:t xml:space="preserve"> vir waar aanvaar</w:t>
      </w:r>
      <w:r w:rsidR="00B627A1">
        <w:rPr>
          <w:szCs w:val="28"/>
        </w:rPr>
        <w:t>.</w:t>
      </w:r>
    </w:p>
    <w:p w14:paraId="48CBAF2F" w14:textId="77777777" w:rsidR="00175C07" w:rsidRPr="002F23E0" w:rsidRDefault="00175C07" w:rsidP="00175C07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2F23E0">
        <w:rPr>
          <w:b/>
          <w:bCs/>
          <w:szCs w:val="28"/>
        </w:rPr>
        <w:lastRenderedPageBreak/>
        <w:t>'n vaste vertroue</w:t>
      </w:r>
      <w:r w:rsidRPr="002F23E0">
        <w:rPr>
          <w:szCs w:val="28"/>
        </w:rPr>
        <w:t xml:space="preserve"> </w:t>
      </w:r>
      <w:r w:rsidRPr="002F23E0">
        <w:rPr>
          <w:szCs w:val="28"/>
        </w:rPr>
        <w:t>wat die Heilige Gees deur die evangelie in my hart werk</w:t>
      </w:r>
    </w:p>
    <w:p w14:paraId="06181660" w14:textId="77777777" w:rsidR="00175C07" w:rsidRPr="002F23E0" w:rsidRDefault="00175C07" w:rsidP="00175C07">
      <w:pPr>
        <w:pStyle w:val="ListParagraph"/>
        <w:numPr>
          <w:ilvl w:val="1"/>
          <w:numId w:val="1"/>
        </w:numPr>
        <w:spacing w:line="360" w:lineRule="auto"/>
        <w:rPr>
          <w:szCs w:val="28"/>
        </w:rPr>
      </w:pPr>
      <w:r w:rsidRPr="002F23E0">
        <w:rPr>
          <w:szCs w:val="28"/>
        </w:rPr>
        <w:t xml:space="preserve">dat God </w:t>
      </w:r>
      <w:r w:rsidRPr="002F23E0">
        <w:rPr>
          <w:szCs w:val="28"/>
        </w:rPr>
        <w:t xml:space="preserve">aan my en </w:t>
      </w:r>
      <w:r w:rsidRPr="002F23E0">
        <w:rPr>
          <w:szCs w:val="28"/>
        </w:rPr>
        <w:t>ander</w:t>
      </w:r>
    </w:p>
    <w:p w14:paraId="7117042B" w14:textId="7AE832D0" w:rsidR="00175C07" w:rsidRPr="002F23E0" w:rsidRDefault="00175C07" w:rsidP="00175C07">
      <w:pPr>
        <w:pStyle w:val="ListParagraph"/>
        <w:numPr>
          <w:ilvl w:val="1"/>
          <w:numId w:val="1"/>
        </w:numPr>
        <w:spacing w:line="360" w:lineRule="auto"/>
        <w:rPr>
          <w:szCs w:val="28"/>
        </w:rPr>
      </w:pPr>
      <w:r w:rsidRPr="002F23E0">
        <w:rPr>
          <w:szCs w:val="28"/>
        </w:rPr>
        <w:t>ewige geregtigheid</w:t>
      </w:r>
      <w:r w:rsidR="000A00B4" w:rsidRPr="002F23E0">
        <w:rPr>
          <w:szCs w:val="28"/>
        </w:rPr>
        <w:t>,</w:t>
      </w:r>
      <w:r w:rsidRPr="002F23E0">
        <w:rPr>
          <w:szCs w:val="28"/>
        </w:rPr>
        <w:t xml:space="preserve"> saligheid</w:t>
      </w:r>
      <w:r w:rsidRPr="002F23E0">
        <w:rPr>
          <w:szCs w:val="28"/>
        </w:rPr>
        <w:t>/redding</w:t>
      </w:r>
      <w:r w:rsidRPr="002F23E0">
        <w:rPr>
          <w:szCs w:val="28"/>
        </w:rPr>
        <w:t xml:space="preserve"> </w:t>
      </w:r>
      <w:r w:rsidR="000A00B4" w:rsidRPr="002F23E0">
        <w:rPr>
          <w:szCs w:val="28"/>
        </w:rPr>
        <w:t xml:space="preserve">en vergewing van sonde </w:t>
      </w:r>
      <w:r w:rsidRPr="002F23E0">
        <w:rPr>
          <w:szCs w:val="28"/>
        </w:rPr>
        <w:t>skenk</w:t>
      </w:r>
    </w:p>
    <w:p w14:paraId="6A030E59" w14:textId="766FABB8" w:rsidR="00175C07" w:rsidRPr="002F23E0" w:rsidRDefault="00175C07" w:rsidP="00175C07">
      <w:pPr>
        <w:pStyle w:val="ListParagraph"/>
        <w:numPr>
          <w:ilvl w:val="1"/>
          <w:numId w:val="1"/>
        </w:numPr>
        <w:spacing w:line="360" w:lineRule="auto"/>
        <w:rPr>
          <w:szCs w:val="28"/>
        </w:rPr>
      </w:pPr>
      <w:r w:rsidRPr="002F23E0">
        <w:rPr>
          <w:szCs w:val="28"/>
        </w:rPr>
        <w:t>(</w:t>
      </w:r>
      <w:r w:rsidRPr="00851ADD">
        <w:rPr>
          <w:i/>
          <w:iCs/>
          <w:szCs w:val="28"/>
        </w:rPr>
        <w:t>hoe</w:t>
      </w:r>
      <w:r w:rsidRPr="002F23E0">
        <w:rPr>
          <w:szCs w:val="28"/>
        </w:rPr>
        <w:t>)</w:t>
      </w:r>
      <w:r w:rsidRPr="002F23E0">
        <w:rPr>
          <w:szCs w:val="28"/>
        </w:rPr>
        <w:t>,</w:t>
      </w:r>
      <w:r w:rsidR="00D63BB3" w:rsidRPr="002F23E0">
        <w:rPr>
          <w:szCs w:val="28"/>
        </w:rPr>
        <w:t>net uit</w:t>
      </w:r>
      <w:r w:rsidRPr="002F23E0">
        <w:rPr>
          <w:szCs w:val="28"/>
        </w:rPr>
        <w:t xml:space="preserve"> genade, slegs o</w:t>
      </w:r>
      <w:r w:rsidR="00D64865">
        <w:rPr>
          <w:szCs w:val="28"/>
        </w:rPr>
        <w:t xml:space="preserve">mdat </w:t>
      </w:r>
      <w:r w:rsidRPr="002F23E0">
        <w:rPr>
          <w:szCs w:val="28"/>
        </w:rPr>
        <w:t>Christus</w:t>
      </w:r>
      <w:r w:rsidR="00D64865">
        <w:rPr>
          <w:szCs w:val="28"/>
        </w:rPr>
        <w:t xml:space="preserve"> dit vir ons verdien het.</w:t>
      </w:r>
    </w:p>
    <w:p w14:paraId="0B76ACC2" w14:textId="667A5547" w:rsidR="00175C07" w:rsidRPr="000C6ECF" w:rsidRDefault="000C6ECF" w:rsidP="008D7CD4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4064A742" w14:textId="451F465A" w:rsidR="008D7CD4" w:rsidRPr="002F23E0" w:rsidRDefault="008B729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Ons </w:t>
      </w:r>
      <w:r w:rsidR="008D7CD4" w:rsidRPr="002F23E0">
        <w:rPr>
          <w:rFonts w:ascii="Arial Narrow" w:hAnsi="Arial Narrow"/>
          <w:sz w:val="28"/>
          <w:szCs w:val="28"/>
        </w:rPr>
        <w:t xml:space="preserve">belydenis </w:t>
      </w:r>
      <w:r w:rsidRPr="002F23E0">
        <w:rPr>
          <w:rFonts w:ascii="Arial Narrow" w:hAnsi="Arial Narrow"/>
          <w:sz w:val="28"/>
          <w:szCs w:val="28"/>
        </w:rPr>
        <w:t xml:space="preserve">hier is </w:t>
      </w:r>
      <w:r w:rsidR="00D64865">
        <w:rPr>
          <w:rFonts w:ascii="Arial Narrow" w:hAnsi="Arial Narrow"/>
          <w:sz w:val="28"/>
          <w:szCs w:val="28"/>
        </w:rPr>
        <w:t xml:space="preserve">dus </w:t>
      </w:r>
      <w:r w:rsidR="008D7CD4" w:rsidRPr="002F23E0">
        <w:rPr>
          <w:rFonts w:ascii="Arial Narrow" w:hAnsi="Arial Narrow"/>
          <w:sz w:val="28"/>
          <w:szCs w:val="28"/>
        </w:rPr>
        <w:t xml:space="preserve">dat </w:t>
      </w:r>
      <w:r w:rsidRPr="002F23E0">
        <w:rPr>
          <w:rFonts w:ascii="Arial Narrow" w:hAnsi="Arial Narrow"/>
          <w:sz w:val="28"/>
          <w:szCs w:val="28"/>
        </w:rPr>
        <w:t>‘n</w:t>
      </w:r>
      <w:r w:rsidR="008D7CD4" w:rsidRPr="002F23E0">
        <w:rPr>
          <w:rFonts w:ascii="Arial Narrow" w:hAnsi="Arial Narrow"/>
          <w:sz w:val="28"/>
          <w:szCs w:val="28"/>
        </w:rPr>
        <w:t xml:space="preserve"> ware geloof ons hele menswees beheer</w:t>
      </w:r>
      <w:r w:rsidR="00D64865">
        <w:rPr>
          <w:rFonts w:ascii="Arial Narrow" w:hAnsi="Arial Narrow"/>
          <w:sz w:val="28"/>
          <w:szCs w:val="28"/>
        </w:rPr>
        <w:t>:</w:t>
      </w:r>
    </w:p>
    <w:p w14:paraId="4DA5E133" w14:textId="3754D253" w:rsidR="008B729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Dit beheer hoe </w:t>
      </w:r>
      <w:r w:rsidR="008B7294" w:rsidRPr="002F23E0">
        <w:rPr>
          <w:rFonts w:ascii="Arial Narrow" w:hAnsi="Arial Narrow"/>
          <w:sz w:val="28"/>
          <w:szCs w:val="28"/>
        </w:rPr>
        <w:t>ek</w:t>
      </w:r>
      <w:r w:rsidRPr="002F23E0">
        <w:rPr>
          <w:rFonts w:ascii="Arial Narrow" w:hAnsi="Arial Narrow"/>
          <w:sz w:val="28"/>
          <w:szCs w:val="28"/>
        </w:rPr>
        <w:t xml:space="preserve"> </w:t>
      </w:r>
      <w:r w:rsidRPr="002F23E0">
        <w:rPr>
          <w:rFonts w:ascii="Arial Narrow" w:hAnsi="Arial Narrow"/>
          <w:b/>
          <w:bCs/>
          <w:sz w:val="28"/>
          <w:szCs w:val="28"/>
        </w:rPr>
        <w:t>dink</w:t>
      </w:r>
      <w:r w:rsidRPr="002F23E0">
        <w:rPr>
          <w:rFonts w:ascii="Arial Narrow" w:hAnsi="Arial Narrow"/>
          <w:sz w:val="28"/>
          <w:szCs w:val="28"/>
        </w:rPr>
        <w:t xml:space="preserve"> deur </w:t>
      </w:r>
      <w:r w:rsidRPr="002F23E0">
        <w:rPr>
          <w:rFonts w:ascii="Arial Narrow" w:hAnsi="Arial Narrow"/>
          <w:b/>
          <w:bCs/>
          <w:sz w:val="28"/>
          <w:szCs w:val="28"/>
        </w:rPr>
        <w:t>kennis</w:t>
      </w:r>
      <w:r w:rsidR="008B7294" w:rsidRPr="002F23E0">
        <w:rPr>
          <w:rFonts w:ascii="Arial Narrow" w:hAnsi="Arial Narrow"/>
          <w:sz w:val="28"/>
          <w:szCs w:val="28"/>
        </w:rPr>
        <w:t>.</w:t>
      </w:r>
    </w:p>
    <w:p w14:paraId="7881CD72" w14:textId="2BAB8229" w:rsidR="008B7294" w:rsidRPr="002F23E0" w:rsidRDefault="008B729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</w:t>
      </w:r>
      <w:r w:rsidR="008D7CD4" w:rsidRPr="002F23E0">
        <w:rPr>
          <w:rFonts w:ascii="Arial Narrow" w:hAnsi="Arial Narrow"/>
          <w:sz w:val="28"/>
          <w:szCs w:val="28"/>
        </w:rPr>
        <w:t xml:space="preserve">it beheer </w:t>
      </w:r>
      <w:r w:rsidRPr="002F23E0">
        <w:rPr>
          <w:rFonts w:ascii="Arial Narrow" w:hAnsi="Arial Narrow"/>
          <w:sz w:val="28"/>
          <w:szCs w:val="28"/>
        </w:rPr>
        <w:t>my</w:t>
      </w:r>
      <w:r w:rsidR="008D7CD4" w:rsidRPr="002F23E0">
        <w:rPr>
          <w:rFonts w:ascii="Arial Narrow" w:hAnsi="Arial Narrow"/>
          <w:sz w:val="28"/>
          <w:szCs w:val="28"/>
        </w:rPr>
        <w:t xml:space="preserve"> </w:t>
      </w:r>
      <w:r w:rsidR="008D7CD4" w:rsidRPr="002F23E0">
        <w:rPr>
          <w:rFonts w:ascii="Arial Narrow" w:hAnsi="Arial Narrow"/>
          <w:b/>
          <w:bCs/>
          <w:sz w:val="28"/>
          <w:szCs w:val="28"/>
        </w:rPr>
        <w:t>wil</w:t>
      </w:r>
      <w:r w:rsidR="008D7CD4" w:rsidRPr="002F23E0">
        <w:rPr>
          <w:rFonts w:ascii="Arial Narrow" w:hAnsi="Arial Narrow"/>
          <w:sz w:val="28"/>
          <w:szCs w:val="28"/>
        </w:rPr>
        <w:t xml:space="preserve"> deur </w:t>
      </w:r>
      <w:r w:rsidR="008D7CD4" w:rsidRPr="002F23E0">
        <w:rPr>
          <w:rFonts w:ascii="Arial Narrow" w:hAnsi="Arial Narrow"/>
          <w:b/>
          <w:bCs/>
          <w:sz w:val="28"/>
          <w:szCs w:val="28"/>
        </w:rPr>
        <w:t>aanvaarding</w:t>
      </w:r>
      <w:r w:rsidRPr="002F23E0">
        <w:rPr>
          <w:rFonts w:ascii="Arial Narrow" w:hAnsi="Arial Narrow"/>
          <w:sz w:val="28"/>
          <w:szCs w:val="28"/>
        </w:rPr>
        <w:t>.</w:t>
      </w:r>
    </w:p>
    <w:p w14:paraId="70716CB6" w14:textId="75F458EC" w:rsidR="008D7CD4" w:rsidRPr="002F23E0" w:rsidRDefault="008B729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</w:t>
      </w:r>
      <w:r w:rsidR="008D7CD4" w:rsidRPr="002F23E0">
        <w:rPr>
          <w:rFonts w:ascii="Arial Narrow" w:hAnsi="Arial Narrow"/>
          <w:sz w:val="28"/>
          <w:szCs w:val="28"/>
        </w:rPr>
        <w:t xml:space="preserve">it beheer hoe </w:t>
      </w:r>
      <w:r w:rsidRPr="002F23E0">
        <w:rPr>
          <w:rFonts w:ascii="Arial Narrow" w:hAnsi="Arial Narrow"/>
          <w:sz w:val="28"/>
          <w:szCs w:val="28"/>
        </w:rPr>
        <w:t>ek</w:t>
      </w:r>
      <w:r w:rsidR="008D7CD4" w:rsidRPr="002F23E0">
        <w:rPr>
          <w:rFonts w:ascii="Arial Narrow" w:hAnsi="Arial Narrow"/>
          <w:sz w:val="28"/>
          <w:szCs w:val="28"/>
        </w:rPr>
        <w:t xml:space="preserve"> in die hart </w:t>
      </w:r>
      <w:r w:rsidR="008D7CD4" w:rsidRPr="002F23E0">
        <w:rPr>
          <w:rFonts w:ascii="Arial Narrow" w:hAnsi="Arial Narrow"/>
          <w:b/>
          <w:bCs/>
          <w:sz w:val="28"/>
          <w:szCs w:val="28"/>
        </w:rPr>
        <w:t>voel</w:t>
      </w:r>
      <w:r w:rsidR="008D7CD4" w:rsidRPr="002F23E0">
        <w:rPr>
          <w:rFonts w:ascii="Arial Narrow" w:hAnsi="Arial Narrow"/>
          <w:sz w:val="28"/>
          <w:szCs w:val="28"/>
        </w:rPr>
        <w:t xml:space="preserve"> deur </w:t>
      </w:r>
      <w:r w:rsidR="008D7CD4" w:rsidRPr="002F23E0">
        <w:rPr>
          <w:rFonts w:ascii="Arial Narrow" w:hAnsi="Arial Narrow"/>
          <w:b/>
          <w:bCs/>
          <w:sz w:val="28"/>
          <w:szCs w:val="28"/>
        </w:rPr>
        <w:t>vertroue</w:t>
      </w:r>
      <w:r w:rsidR="008D7CD4" w:rsidRPr="002F23E0">
        <w:rPr>
          <w:rFonts w:ascii="Arial Narrow" w:hAnsi="Arial Narrow"/>
          <w:sz w:val="28"/>
          <w:szCs w:val="28"/>
        </w:rPr>
        <w:t>.</w:t>
      </w:r>
    </w:p>
    <w:p w14:paraId="4A6464DF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Kom ons kyk dan hoe ware geloof in elkeen van hierdie dele van ons menswees werk.</w:t>
      </w:r>
    </w:p>
    <w:p w14:paraId="087EA871" w14:textId="6284DFED" w:rsidR="008D7CD4" w:rsidRPr="000C6ECF" w:rsidRDefault="000C6ECF" w:rsidP="008D7CD4">
      <w:pPr>
        <w:spacing w:line="36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&gt;&gt;KLIK&lt;&lt;</w:t>
      </w:r>
    </w:p>
    <w:p w14:paraId="7E1099F7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2F23E0">
        <w:rPr>
          <w:rFonts w:ascii="Arial Narrow" w:hAnsi="Arial Narrow"/>
          <w:b/>
          <w:sz w:val="28"/>
          <w:szCs w:val="28"/>
          <w:u w:val="single"/>
        </w:rPr>
        <w:t>Ware geloof en hoe ons dink</w:t>
      </w:r>
    </w:p>
    <w:p w14:paraId="5DEF8B4B" w14:textId="72D7A9C6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Ons bely dat ware geloof `n vasstaande kennis is.</w:t>
      </w:r>
    </w:p>
    <w:p w14:paraId="49BFB21C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Dit word beaam in Hebreërs 11:1 as ons hoor:</w:t>
      </w:r>
    </w:p>
    <w:p w14:paraId="5A20AB4B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b/>
          <w:sz w:val="28"/>
          <w:szCs w:val="28"/>
        </w:rPr>
        <w:t>“Om te glo, is om seker te wees van die dinge wat ons hoop, ........die dinge wat ons nie sien nie.”</w:t>
      </w:r>
    </w:p>
    <w:p w14:paraId="32585542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Hierdie “dinge” waarvan ons seker is, is nie dinge wat sommer net uit die lig val nie.</w:t>
      </w:r>
    </w:p>
    <w:p w14:paraId="01CB85DE" w14:textId="77777777" w:rsidR="008D7CD4" w:rsidRPr="002F23E0" w:rsidRDefault="008D7CD4" w:rsidP="00E04D87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Nee dit is dinge waaroor ons kennis het omdat God dit vir ons in sy Woord leer soos ons bely.</w:t>
      </w:r>
    </w:p>
    <w:p w14:paraId="77DB54A9" w14:textId="3FFEE8FC" w:rsidR="008D7CD4" w:rsidRPr="002F23E0" w:rsidRDefault="00E04D87" w:rsidP="00DE7B6D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K</w:t>
      </w:r>
      <w:r w:rsidR="008D7CD4" w:rsidRPr="002F23E0">
        <w:rPr>
          <w:rFonts w:ascii="Arial Narrow" w:hAnsi="Arial Narrow"/>
          <w:sz w:val="28"/>
          <w:szCs w:val="28"/>
        </w:rPr>
        <w:t xml:space="preserve">ennis </w:t>
      </w:r>
      <w:r w:rsidRPr="002F23E0">
        <w:rPr>
          <w:rFonts w:ascii="Arial Narrow" w:hAnsi="Arial Narrow"/>
          <w:sz w:val="28"/>
          <w:szCs w:val="28"/>
        </w:rPr>
        <w:t xml:space="preserve">word ook </w:t>
      </w:r>
      <w:r w:rsidR="008D7CD4" w:rsidRPr="002F23E0">
        <w:rPr>
          <w:rFonts w:ascii="Arial Narrow" w:hAnsi="Arial Narrow"/>
          <w:sz w:val="28"/>
          <w:szCs w:val="28"/>
        </w:rPr>
        <w:t>in ons tyd baie hoog aangeskryf:</w:t>
      </w:r>
    </w:p>
    <w:p w14:paraId="344BCE62" w14:textId="77777777" w:rsidR="008D7CD4" w:rsidRPr="002F23E0" w:rsidRDefault="008D7CD4" w:rsidP="00E04D87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“Niemand kan geleerdheid van jou wegvat nie my kind.” </w:t>
      </w:r>
    </w:p>
    <w:p w14:paraId="5B39613D" w14:textId="77777777" w:rsidR="008D7CD4" w:rsidRPr="002F23E0" w:rsidRDefault="008D7CD4" w:rsidP="00E04D87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So sê ons dikwels vir ons kinders.</w:t>
      </w:r>
    </w:p>
    <w:p w14:paraId="4354409E" w14:textId="25C742E7" w:rsidR="008D7CD4" w:rsidRPr="002F23E0" w:rsidRDefault="00B039D4" w:rsidP="00E04D87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Ons plaas ŉ baie hoë premie op naskoolse onderrig van ons kinders</w:t>
      </w:r>
      <w:r w:rsidR="002E4AD6">
        <w:rPr>
          <w:rFonts w:ascii="Arial Narrow" w:hAnsi="Arial Narrow"/>
          <w:sz w:val="28"/>
          <w:szCs w:val="28"/>
        </w:rPr>
        <w:t xml:space="preserve"> en spandeer baie geld daaraan.</w:t>
      </w:r>
    </w:p>
    <w:p w14:paraId="123FD6FA" w14:textId="77777777" w:rsidR="008D7CD4" w:rsidRPr="002F23E0" w:rsidRDefault="008D7CD4" w:rsidP="00E04D87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Sou mens dan daaruit kon aflei dat ons mense is wat kennis het?</w:t>
      </w:r>
    </w:p>
    <w:p w14:paraId="3626E5AD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0D45E1D0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Luister weer na vers een:</w:t>
      </w:r>
    </w:p>
    <w:p w14:paraId="4CF4925F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b/>
          <w:sz w:val="28"/>
          <w:szCs w:val="28"/>
        </w:rPr>
        <w:t xml:space="preserve">“Om te glo, is om seker te wees van die dinge wat ons hoop, ........die dinge wat ons </w:t>
      </w:r>
      <w:r w:rsidRPr="002F23E0">
        <w:rPr>
          <w:rFonts w:ascii="Arial Narrow" w:hAnsi="Arial Narrow"/>
          <w:b/>
          <w:sz w:val="28"/>
          <w:szCs w:val="28"/>
          <w:u w:val="single"/>
        </w:rPr>
        <w:t>nie sien nie</w:t>
      </w:r>
      <w:r w:rsidRPr="002F23E0">
        <w:rPr>
          <w:rFonts w:ascii="Arial Narrow" w:hAnsi="Arial Narrow"/>
          <w:b/>
          <w:sz w:val="28"/>
          <w:szCs w:val="28"/>
        </w:rPr>
        <w:t>.”</w:t>
      </w:r>
    </w:p>
    <w:p w14:paraId="651116D4" w14:textId="2A77AEB7" w:rsidR="008D7CD4" w:rsidRDefault="00DC406F" w:rsidP="00C964E8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H</w:t>
      </w:r>
      <w:r w:rsidR="008D7CD4" w:rsidRPr="002F23E0">
        <w:rPr>
          <w:rFonts w:ascii="Arial Narrow" w:hAnsi="Arial Narrow"/>
          <w:sz w:val="28"/>
          <w:szCs w:val="28"/>
        </w:rPr>
        <w:t xml:space="preserve">ierdie kennis gaan </w:t>
      </w:r>
      <w:r>
        <w:rPr>
          <w:rFonts w:ascii="Arial Narrow" w:hAnsi="Arial Narrow"/>
          <w:sz w:val="28"/>
          <w:szCs w:val="28"/>
        </w:rPr>
        <w:t xml:space="preserve">egter juis </w:t>
      </w:r>
      <w:r w:rsidR="008D7CD4" w:rsidRPr="002F23E0">
        <w:rPr>
          <w:rFonts w:ascii="Arial Narrow" w:hAnsi="Arial Narrow"/>
          <w:sz w:val="28"/>
          <w:szCs w:val="28"/>
        </w:rPr>
        <w:t>oor dit wat jy nie kan sien nie.</w:t>
      </w:r>
    </w:p>
    <w:p w14:paraId="76C31C05" w14:textId="3364F95F" w:rsidR="00DC406F" w:rsidRPr="002F23E0" w:rsidRDefault="00DC406F" w:rsidP="00C964E8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Ons moet dus</w:t>
      </w:r>
      <w:r w:rsidRPr="002F23E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baie versigtig wees</w:t>
      </w:r>
      <w:r w:rsidR="001B72CD">
        <w:rPr>
          <w:rFonts w:ascii="Arial Narrow" w:hAnsi="Arial Narrow"/>
          <w:sz w:val="28"/>
          <w:szCs w:val="28"/>
        </w:rPr>
        <w:t xml:space="preserve"> dat ons as kerk </w:t>
      </w:r>
      <w:r w:rsidR="00180AB0">
        <w:rPr>
          <w:rFonts w:ascii="Arial Narrow" w:hAnsi="Arial Narrow"/>
          <w:sz w:val="28"/>
          <w:szCs w:val="28"/>
        </w:rPr>
        <w:t>op die regte tipe kennis fokus!</w:t>
      </w:r>
    </w:p>
    <w:p w14:paraId="5BA5ADA3" w14:textId="77777777" w:rsidR="008D7CD4" w:rsidRPr="002F23E0" w:rsidRDefault="008D7CD4" w:rsidP="00C964E8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Is ons kennis so sterk dat ons ook seker is oor dit wat ons nie kan sien nie:</w:t>
      </w:r>
    </w:p>
    <w:p w14:paraId="7E033242" w14:textId="34CCE53A" w:rsidR="008D7CD4" w:rsidRPr="002F23E0" w:rsidRDefault="00C964E8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Hoe die </w:t>
      </w:r>
      <w:r w:rsidR="008D7CD4" w:rsidRPr="002F23E0">
        <w:rPr>
          <w:rFonts w:ascii="Arial Narrow" w:hAnsi="Arial Narrow"/>
          <w:sz w:val="28"/>
          <w:szCs w:val="28"/>
        </w:rPr>
        <w:t>Heilige Gees</w:t>
      </w:r>
      <w:r>
        <w:rPr>
          <w:rFonts w:ascii="Arial Narrow" w:hAnsi="Arial Narrow"/>
          <w:sz w:val="28"/>
          <w:szCs w:val="28"/>
        </w:rPr>
        <w:t xml:space="preserve"> werk</w:t>
      </w:r>
      <w:r w:rsidR="00E04D87" w:rsidRPr="002F23E0">
        <w:rPr>
          <w:rFonts w:ascii="Arial Narrow" w:hAnsi="Arial Narrow"/>
          <w:sz w:val="28"/>
          <w:szCs w:val="28"/>
        </w:rPr>
        <w:t>?</w:t>
      </w:r>
    </w:p>
    <w:p w14:paraId="5BAC0B55" w14:textId="5913CC1A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Die proses van bekering</w:t>
      </w:r>
      <w:r w:rsidR="00E04D87" w:rsidRPr="002F23E0">
        <w:rPr>
          <w:rFonts w:ascii="Arial Narrow" w:hAnsi="Arial Narrow"/>
          <w:sz w:val="28"/>
          <w:szCs w:val="28"/>
        </w:rPr>
        <w:t>?</w:t>
      </w:r>
    </w:p>
    <w:p w14:paraId="723B915F" w14:textId="3382A954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="00C964E8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 xml:space="preserve">Hoe God iemand se </w:t>
      </w:r>
      <w:r w:rsidR="00E04D87" w:rsidRPr="002F23E0">
        <w:rPr>
          <w:rFonts w:ascii="Arial Narrow" w:hAnsi="Arial Narrow"/>
          <w:sz w:val="28"/>
          <w:szCs w:val="28"/>
        </w:rPr>
        <w:t>manier van dink nuut maak?</w:t>
      </w:r>
    </w:p>
    <w:p w14:paraId="7244CD04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4B4AA88B" w14:textId="6F375A3B" w:rsidR="00E04D87" w:rsidRPr="002F23E0" w:rsidRDefault="00C964E8" w:rsidP="008D7CD4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8D7CD4" w:rsidRPr="002F23E0">
        <w:rPr>
          <w:rFonts w:ascii="Arial Narrow" w:hAnsi="Arial Narrow"/>
          <w:sz w:val="28"/>
          <w:szCs w:val="28"/>
        </w:rPr>
        <w:t xml:space="preserve">ns praat </w:t>
      </w:r>
      <w:r>
        <w:rPr>
          <w:rFonts w:ascii="Arial Narrow" w:hAnsi="Arial Narrow"/>
          <w:sz w:val="28"/>
          <w:szCs w:val="28"/>
        </w:rPr>
        <w:t xml:space="preserve">dus </w:t>
      </w:r>
      <w:r w:rsidR="008D7CD4" w:rsidRPr="002F23E0">
        <w:rPr>
          <w:rFonts w:ascii="Arial Narrow" w:hAnsi="Arial Narrow"/>
          <w:sz w:val="28"/>
          <w:szCs w:val="28"/>
        </w:rPr>
        <w:t xml:space="preserve">nie hier van die blote opdoen en bymekaar </w:t>
      </w:r>
      <w:r w:rsidR="00E04D87" w:rsidRPr="002F23E0">
        <w:rPr>
          <w:rFonts w:ascii="Arial Narrow" w:hAnsi="Arial Narrow"/>
          <w:sz w:val="28"/>
          <w:szCs w:val="28"/>
        </w:rPr>
        <w:t xml:space="preserve">maak </w:t>
      </w:r>
      <w:r w:rsidR="008D7CD4" w:rsidRPr="002F23E0">
        <w:rPr>
          <w:rFonts w:ascii="Arial Narrow" w:hAnsi="Arial Narrow"/>
          <w:sz w:val="28"/>
          <w:szCs w:val="28"/>
        </w:rPr>
        <w:t>van boeke kennis nie</w:t>
      </w:r>
      <w:r w:rsidR="00E04D87" w:rsidRPr="002F23E0">
        <w:rPr>
          <w:rFonts w:ascii="Arial Narrow" w:hAnsi="Arial Narrow"/>
          <w:sz w:val="28"/>
          <w:szCs w:val="28"/>
        </w:rPr>
        <w:t>.</w:t>
      </w:r>
    </w:p>
    <w:p w14:paraId="5479F4AF" w14:textId="32EC6610" w:rsidR="008D7CD4" w:rsidRPr="002F23E0" w:rsidRDefault="00E04D87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N</w:t>
      </w:r>
      <w:r w:rsidR="008D7CD4" w:rsidRPr="002F23E0">
        <w:rPr>
          <w:rFonts w:ascii="Arial Narrow" w:hAnsi="Arial Narrow"/>
          <w:sz w:val="28"/>
          <w:szCs w:val="28"/>
        </w:rPr>
        <w:t>ee</w:t>
      </w:r>
      <w:r w:rsidRPr="002F23E0">
        <w:rPr>
          <w:rFonts w:ascii="Arial Narrow" w:hAnsi="Arial Narrow"/>
          <w:sz w:val="28"/>
          <w:szCs w:val="28"/>
        </w:rPr>
        <w:t>,</w:t>
      </w:r>
      <w:r w:rsidR="008D7CD4" w:rsidRPr="002F23E0">
        <w:rPr>
          <w:rFonts w:ascii="Arial Narrow" w:hAnsi="Arial Narrow"/>
          <w:sz w:val="28"/>
          <w:szCs w:val="28"/>
        </w:rPr>
        <w:t xml:space="preserve"> ware geloof is </w:t>
      </w:r>
      <w:r w:rsidRPr="002F23E0">
        <w:rPr>
          <w:rFonts w:ascii="Arial Narrow" w:hAnsi="Arial Narrow"/>
          <w:sz w:val="28"/>
          <w:szCs w:val="28"/>
        </w:rPr>
        <w:t xml:space="preserve">mos </w:t>
      </w:r>
      <w:r w:rsidR="008D7CD4" w:rsidRPr="002F23E0">
        <w:rPr>
          <w:rFonts w:ascii="Arial Narrow" w:hAnsi="Arial Narrow"/>
          <w:sz w:val="28"/>
          <w:szCs w:val="28"/>
        </w:rPr>
        <w:t xml:space="preserve">juis in beheer van </w:t>
      </w:r>
      <w:r w:rsidR="008D7CD4" w:rsidRPr="00C964E8">
        <w:rPr>
          <w:rFonts w:ascii="Arial Narrow" w:hAnsi="Arial Narrow"/>
          <w:b/>
          <w:bCs/>
          <w:sz w:val="28"/>
          <w:szCs w:val="28"/>
        </w:rPr>
        <w:t>hoe</w:t>
      </w:r>
      <w:r w:rsidR="008D7CD4" w:rsidRPr="002F23E0">
        <w:rPr>
          <w:rFonts w:ascii="Arial Narrow" w:hAnsi="Arial Narrow"/>
          <w:sz w:val="28"/>
          <w:szCs w:val="28"/>
        </w:rPr>
        <w:t xml:space="preserve"> ons dink oor hierdie kennis.</w:t>
      </w:r>
    </w:p>
    <w:p w14:paraId="65ACBC82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Is dit kennis wat lewe, en daarom vasstaan?</w:t>
      </w:r>
    </w:p>
    <w:p w14:paraId="048FAE68" w14:textId="320B9E3A" w:rsidR="007B0E7B" w:rsidRPr="002F23E0" w:rsidRDefault="008D7CD4" w:rsidP="007B0E7B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Om die Bybel, belydenisskrifte en kerkorde te ken is goed, maar </w:t>
      </w:r>
      <w:r w:rsidR="00B550F9">
        <w:rPr>
          <w:rFonts w:ascii="Arial Narrow" w:hAnsi="Arial Narrow"/>
          <w:sz w:val="28"/>
          <w:szCs w:val="28"/>
        </w:rPr>
        <w:t xml:space="preserve">lewe dit in my en </w:t>
      </w:r>
      <w:r w:rsidRPr="002F23E0">
        <w:rPr>
          <w:rFonts w:ascii="Arial Narrow" w:hAnsi="Arial Narrow"/>
          <w:sz w:val="28"/>
          <w:szCs w:val="28"/>
        </w:rPr>
        <w:t>laat dit ons met geloof dink?</w:t>
      </w:r>
    </w:p>
    <w:p w14:paraId="1F5A2D08" w14:textId="77777777" w:rsidR="007B0E7B" w:rsidRPr="002F23E0" w:rsidRDefault="007B0E7B" w:rsidP="007B0E7B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In</w:t>
      </w:r>
      <w:r w:rsidR="00E04D87" w:rsidRPr="002F23E0">
        <w:rPr>
          <w:rFonts w:ascii="Arial Narrow" w:hAnsi="Arial Narrow"/>
          <w:sz w:val="28"/>
          <w:szCs w:val="28"/>
        </w:rPr>
        <w:t xml:space="preserve"> Hebreërs 11</w:t>
      </w:r>
      <w:r w:rsidRPr="002F23E0">
        <w:rPr>
          <w:rFonts w:ascii="Arial Narrow" w:hAnsi="Arial Narrow"/>
          <w:sz w:val="28"/>
          <w:szCs w:val="28"/>
        </w:rPr>
        <w:t>:17 hoor ons</w:t>
      </w:r>
      <w:r w:rsidR="008D7CD4" w:rsidRPr="002F23E0">
        <w:rPr>
          <w:rFonts w:ascii="Arial Narrow" w:hAnsi="Arial Narrow"/>
          <w:sz w:val="28"/>
          <w:szCs w:val="28"/>
        </w:rPr>
        <w:t xml:space="preserve"> hoe Abraham op grond van geloof bereid was om sy seun Isak te gaan offer.</w:t>
      </w:r>
    </w:p>
    <w:p w14:paraId="467AEE75" w14:textId="75BA0AEB" w:rsidR="008D7CD4" w:rsidRPr="002F23E0" w:rsidRDefault="007B0E7B" w:rsidP="007B0E7B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As ons eerlik is, moet ons erken dat on</w:t>
      </w:r>
      <w:r w:rsidR="008D7CD4" w:rsidRPr="002F23E0">
        <w:rPr>
          <w:rFonts w:ascii="Arial Narrow" w:hAnsi="Arial Narrow"/>
          <w:sz w:val="28"/>
          <w:szCs w:val="28"/>
        </w:rPr>
        <w:t>s</w:t>
      </w:r>
      <w:r w:rsidRPr="002F23E0">
        <w:rPr>
          <w:rFonts w:ascii="Arial Narrow" w:hAnsi="Arial Narrow"/>
          <w:sz w:val="28"/>
          <w:szCs w:val="28"/>
        </w:rPr>
        <w:t xml:space="preserve"> hele wese wil </w:t>
      </w:r>
      <w:r w:rsidR="008D7CD4" w:rsidRPr="002F23E0">
        <w:rPr>
          <w:rFonts w:ascii="Arial Narrow" w:hAnsi="Arial Narrow"/>
          <w:sz w:val="28"/>
          <w:szCs w:val="28"/>
        </w:rPr>
        <w:t>uitroep: wat het hy gedink?</w:t>
      </w:r>
    </w:p>
    <w:p w14:paraId="5859054E" w14:textId="77777777" w:rsidR="007B0E7B" w:rsidRPr="002F23E0" w:rsidRDefault="008D7CD4" w:rsidP="007B0E7B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Maar die ware geloof het </w:t>
      </w:r>
      <w:r w:rsidR="007B0E7B" w:rsidRPr="002F23E0">
        <w:rPr>
          <w:rFonts w:ascii="Arial Narrow" w:hAnsi="Arial Narrow"/>
          <w:sz w:val="28"/>
          <w:szCs w:val="28"/>
        </w:rPr>
        <w:t>Abraham</w:t>
      </w:r>
      <w:r w:rsidRPr="002F23E0">
        <w:rPr>
          <w:rFonts w:ascii="Arial Narrow" w:hAnsi="Arial Narrow"/>
          <w:sz w:val="28"/>
          <w:szCs w:val="28"/>
        </w:rPr>
        <w:t xml:space="preserve"> anders laat dink</w:t>
      </w:r>
      <w:r w:rsidR="007B0E7B" w:rsidRPr="002F23E0">
        <w:rPr>
          <w:rFonts w:ascii="Arial Narrow" w:hAnsi="Arial Narrow"/>
          <w:sz w:val="28"/>
          <w:szCs w:val="28"/>
        </w:rPr>
        <w:t>.</w:t>
      </w:r>
    </w:p>
    <w:p w14:paraId="751AE753" w14:textId="5B241FDF" w:rsidR="008D7CD4" w:rsidRPr="002F23E0" w:rsidRDefault="007B0E7B" w:rsidP="007B0E7B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</w:t>
      </w:r>
      <w:r w:rsidR="008D7CD4" w:rsidRPr="002F23E0">
        <w:rPr>
          <w:rFonts w:ascii="Arial Narrow" w:hAnsi="Arial Narrow"/>
          <w:sz w:val="28"/>
          <w:szCs w:val="28"/>
        </w:rPr>
        <w:t xml:space="preserve">ie lewende kennis wat hy reeds van God gehad het, het gewys dat hy </w:t>
      </w:r>
      <w:r w:rsidRPr="002F23E0">
        <w:rPr>
          <w:rFonts w:ascii="Arial Narrow" w:hAnsi="Arial Narrow"/>
          <w:sz w:val="28"/>
          <w:szCs w:val="28"/>
        </w:rPr>
        <w:t>God</w:t>
      </w:r>
      <w:r w:rsidR="008D7CD4" w:rsidRPr="002F23E0">
        <w:rPr>
          <w:rFonts w:ascii="Arial Narrow" w:hAnsi="Arial Narrow"/>
          <w:sz w:val="28"/>
          <w:szCs w:val="28"/>
        </w:rPr>
        <w:t xml:space="preserve"> k</w:t>
      </w:r>
      <w:r w:rsidR="00C2394A">
        <w:rPr>
          <w:rFonts w:ascii="Arial Narrow" w:hAnsi="Arial Narrow"/>
          <w:sz w:val="28"/>
          <w:szCs w:val="28"/>
        </w:rPr>
        <w:t>o</w:t>
      </w:r>
      <w:r w:rsidR="008D7CD4" w:rsidRPr="002F23E0">
        <w:rPr>
          <w:rFonts w:ascii="Arial Narrow" w:hAnsi="Arial Narrow"/>
          <w:sz w:val="28"/>
          <w:szCs w:val="28"/>
        </w:rPr>
        <w:t>n vertrou.</w:t>
      </w:r>
    </w:p>
    <w:p w14:paraId="24295FC7" w14:textId="056FC6D0" w:rsidR="008D7CD4" w:rsidRPr="002F23E0" w:rsidRDefault="008D7CD4" w:rsidP="007B0E7B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Daarom is daar met lof van hom getuig, want sy geloof was gegrond in `n vasstaande kennis, kennis van </w:t>
      </w:r>
      <w:r w:rsidR="007B0E7B" w:rsidRPr="002F23E0">
        <w:rPr>
          <w:rFonts w:ascii="Arial Narrow" w:hAnsi="Arial Narrow"/>
          <w:sz w:val="28"/>
          <w:szCs w:val="28"/>
        </w:rPr>
        <w:t xml:space="preserve">ŉ verhouding met </w:t>
      </w:r>
      <w:r w:rsidRPr="002F23E0">
        <w:rPr>
          <w:rFonts w:ascii="Arial Narrow" w:hAnsi="Arial Narrow"/>
          <w:sz w:val="28"/>
          <w:szCs w:val="28"/>
        </w:rPr>
        <w:t>God</w:t>
      </w:r>
      <w:r w:rsidR="00D11E4C">
        <w:rPr>
          <w:rFonts w:ascii="Arial Narrow" w:hAnsi="Arial Narrow"/>
          <w:sz w:val="28"/>
          <w:szCs w:val="28"/>
        </w:rPr>
        <w:t xml:space="preserve"> wat geweet het Isak sal</w:t>
      </w:r>
      <w:r w:rsidR="003B335A">
        <w:rPr>
          <w:rFonts w:ascii="Arial Narrow" w:hAnsi="Arial Narrow"/>
          <w:sz w:val="28"/>
          <w:szCs w:val="28"/>
        </w:rPr>
        <w:t xml:space="preserve"> lewe al sterf hy ook!</w:t>
      </w:r>
    </w:p>
    <w:p w14:paraId="624C1C40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1CE49D9E" w14:textId="3DBD5EEF" w:rsidR="008D7CD4" w:rsidRPr="002F23E0" w:rsidRDefault="003B335A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Ons haal graag hierdie w</w:t>
      </w:r>
      <w:r w:rsidR="008D7CD4" w:rsidRPr="002F23E0">
        <w:rPr>
          <w:rFonts w:ascii="Arial Narrow" w:hAnsi="Arial Narrow"/>
          <w:sz w:val="28"/>
          <w:szCs w:val="28"/>
        </w:rPr>
        <w:t>aarskuwing in Hosea 4:6</w:t>
      </w:r>
      <w:r>
        <w:rPr>
          <w:rFonts w:ascii="Arial Narrow" w:hAnsi="Arial Narrow"/>
          <w:sz w:val="28"/>
          <w:szCs w:val="28"/>
        </w:rPr>
        <w:t xml:space="preserve"> aan:</w:t>
      </w:r>
      <w:r w:rsidR="008D7CD4" w:rsidRPr="002F23E0">
        <w:rPr>
          <w:rFonts w:ascii="Arial Narrow" w:hAnsi="Arial Narrow"/>
          <w:sz w:val="28"/>
          <w:szCs w:val="28"/>
        </w:rPr>
        <w:t xml:space="preserve"> </w:t>
      </w:r>
      <w:r w:rsidR="008D7CD4" w:rsidRPr="002F23E0">
        <w:rPr>
          <w:rFonts w:ascii="Arial Narrow" w:hAnsi="Arial Narrow"/>
          <w:b/>
          <w:sz w:val="28"/>
          <w:szCs w:val="28"/>
        </w:rPr>
        <w:t>“My volk gaan ten gronde weens `n gebrek aan kennis.”</w:t>
      </w:r>
    </w:p>
    <w:p w14:paraId="097F6C20" w14:textId="318A6B31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="003B335A">
        <w:rPr>
          <w:rFonts w:ascii="Arial Narrow" w:hAnsi="Arial Narrow"/>
          <w:sz w:val="28"/>
          <w:szCs w:val="28"/>
        </w:rPr>
        <w:t>Maar l</w:t>
      </w:r>
      <w:r w:rsidRPr="002F23E0">
        <w:rPr>
          <w:rFonts w:ascii="Arial Narrow" w:hAnsi="Arial Narrow"/>
          <w:sz w:val="28"/>
          <w:szCs w:val="28"/>
        </w:rPr>
        <w:t>aat jou en my kennis ons anders dink as hulle wat nie glo nie?</w:t>
      </w:r>
    </w:p>
    <w:p w14:paraId="7863C42A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26697678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Ware geloof moet ons denke beheer.</w:t>
      </w:r>
    </w:p>
    <w:p w14:paraId="36F2B322" w14:textId="77777777" w:rsidR="008D7CD4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0C4E9E70" w14:textId="77777777" w:rsidR="00D64E91" w:rsidRDefault="00D64E91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6DE71C07" w14:textId="77777777" w:rsidR="00D64E91" w:rsidRPr="002F23E0" w:rsidRDefault="00D64E91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17CEFB84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2F23E0">
        <w:rPr>
          <w:rFonts w:ascii="Arial Narrow" w:hAnsi="Arial Narrow"/>
          <w:b/>
          <w:sz w:val="28"/>
          <w:szCs w:val="28"/>
          <w:u w:val="single"/>
        </w:rPr>
        <w:lastRenderedPageBreak/>
        <w:t>Ware geloof en wat ons wil</w:t>
      </w:r>
    </w:p>
    <w:p w14:paraId="7A93BA76" w14:textId="76282EBB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Ons bely dat ware geloof ons so beheer dat ons </w:t>
      </w:r>
      <w:r w:rsidR="00AB10C4">
        <w:rPr>
          <w:rFonts w:ascii="Arial Narrow" w:hAnsi="Arial Narrow"/>
          <w:sz w:val="28"/>
          <w:szCs w:val="28"/>
        </w:rPr>
        <w:t xml:space="preserve">aanvaar dat </w:t>
      </w:r>
      <w:r w:rsidRPr="002F23E0">
        <w:rPr>
          <w:rFonts w:ascii="Arial Narrow" w:hAnsi="Arial Narrow"/>
          <w:sz w:val="28"/>
          <w:szCs w:val="28"/>
        </w:rPr>
        <w:t xml:space="preserve">alles wat God in sy Woord </w:t>
      </w:r>
      <w:r w:rsidR="00AB10C4">
        <w:rPr>
          <w:rFonts w:ascii="Arial Narrow" w:hAnsi="Arial Narrow"/>
          <w:sz w:val="28"/>
          <w:szCs w:val="28"/>
        </w:rPr>
        <w:t>vir ons sê</w:t>
      </w:r>
      <w:r w:rsidR="00EB7FD6">
        <w:rPr>
          <w:rFonts w:ascii="Arial Narrow" w:hAnsi="Arial Narrow"/>
          <w:sz w:val="28"/>
          <w:szCs w:val="28"/>
        </w:rPr>
        <w:t>,</w:t>
      </w:r>
      <w:r w:rsidR="00AB10C4">
        <w:rPr>
          <w:rFonts w:ascii="Arial Narrow" w:hAnsi="Arial Narrow"/>
          <w:sz w:val="28"/>
          <w:szCs w:val="28"/>
        </w:rPr>
        <w:t xml:space="preserve"> </w:t>
      </w:r>
      <w:r w:rsidRPr="002F23E0">
        <w:rPr>
          <w:rFonts w:ascii="Arial Narrow" w:hAnsi="Arial Narrow"/>
          <w:sz w:val="28"/>
          <w:szCs w:val="28"/>
        </w:rPr>
        <w:t xml:space="preserve">waar </w:t>
      </w:r>
      <w:r w:rsidR="00AB10C4">
        <w:rPr>
          <w:rFonts w:ascii="Arial Narrow" w:hAnsi="Arial Narrow"/>
          <w:sz w:val="28"/>
          <w:szCs w:val="28"/>
        </w:rPr>
        <w:t>is</w:t>
      </w:r>
      <w:r w:rsidRPr="002F23E0">
        <w:rPr>
          <w:rFonts w:ascii="Arial Narrow" w:hAnsi="Arial Narrow"/>
          <w:sz w:val="28"/>
          <w:szCs w:val="28"/>
        </w:rPr>
        <w:t>.</w:t>
      </w:r>
    </w:p>
    <w:p w14:paraId="106533F6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In Hebreërs 11:1 hoor ons iets hiervan as die skrywer sê dat ons seker is van die dinge wat ons hoop.</w:t>
      </w:r>
    </w:p>
    <w:p w14:paraId="158717D9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  <w:t>Die mens is `n wese met `n eie wil.</w:t>
      </w:r>
    </w:p>
    <w:p w14:paraId="7AAA8B23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  <w:t>Ons wil altyd hoop op iets beter in die lewe.</w:t>
      </w:r>
    </w:p>
    <w:p w14:paraId="7BA8BD77" w14:textId="5D5041BB" w:rsidR="008D7CD4" w:rsidRPr="002F23E0" w:rsidRDefault="008D7CD4" w:rsidP="008D7CD4">
      <w:pPr>
        <w:spacing w:line="360" w:lineRule="auto"/>
        <w:ind w:left="288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Maar </w:t>
      </w:r>
      <w:r w:rsidR="00AB10C4">
        <w:rPr>
          <w:rFonts w:ascii="Arial Narrow" w:hAnsi="Arial Narrow"/>
          <w:sz w:val="28"/>
          <w:szCs w:val="28"/>
        </w:rPr>
        <w:t xml:space="preserve">as </w:t>
      </w:r>
      <w:r w:rsidRPr="002F23E0">
        <w:rPr>
          <w:rFonts w:ascii="Arial Narrow" w:hAnsi="Arial Narrow"/>
          <w:sz w:val="28"/>
          <w:szCs w:val="28"/>
        </w:rPr>
        <w:t>gelo</w:t>
      </w:r>
      <w:r w:rsidR="00AB10C4">
        <w:rPr>
          <w:rFonts w:ascii="Arial Narrow" w:hAnsi="Arial Narrow"/>
          <w:sz w:val="28"/>
          <w:szCs w:val="28"/>
        </w:rPr>
        <w:t>wiges</w:t>
      </w:r>
      <w:r w:rsidRPr="002F23E0">
        <w:rPr>
          <w:rFonts w:ascii="Arial Narrow" w:hAnsi="Arial Narrow"/>
          <w:sz w:val="28"/>
          <w:szCs w:val="28"/>
        </w:rPr>
        <w:t xml:space="preserve"> wil ons eerder op dit hoop wat God in sy Woord vir ons sê.</w:t>
      </w:r>
    </w:p>
    <w:p w14:paraId="137972E6" w14:textId="7DCA5984" w:rsidR="008D7CD4" w:rsidRPr="002F23E0" w:rsidRDefault="008D7CD4" w:rsidP="00C778C7">
      <w:pPr>
        <w:spacing w:line="360" w:lineRule="auto"/>
        <w:ind w:left="2124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Dit is hier waar ware geloof </w:t>
      </w:r>
      <w:r w:rsidR="00C778C7" w:rsidRPr="002F23E0">
        <w:rPr>
          <w:rFonts w:ascii="Arial Narrow" w:hAnsi="Arial Narrow"/>
          <w:sz w:val="28"/>
          <w:szCs w:val="28"/>
        </w:rPr>
        <w:t>my</w:t>
      </w:r>
      <w:r w:rsidRPr="002F23E0">
        <w:rPr>
          <w:rFonts w:ascii="Arial Narrow" w:hAnsi="Arial Narrow"/>
          <w:sz w:val="28"/>
          <w:szCs w:val="28"/>
        </w:rPr>
        <w:t xml:space="preserve"> </w:t>
      </w:r>
      <w:r w:rsidRPr="005D706B">
        <w:rPr>
          <w:rFonts w:ascii="Arial Narrow" w:hAnsi="Arial Narrow"/>
          <w:i/>
          <w:iCs/>
          <w:sz w:val="28"/>
          <w:szCs w:val="28"/>
        </w:rPr>
        <w:t>wil</w:t>
      </w:r>
      <w:r w:rsidRPr="002F23E0">
        <w:rPr>
          <w:rFonts w:ascii="Arial Narrow" w:hAnsi="Arial Narrow"/>
          <w:sz w:val="28"/>
          <w:szCs w:val="28"/>
        </w:rPr>
        <w:t xml:space="preserve"> beheer, deurdat </w:t>
      </w:r>
      <w:r w:rsidR="00C778C7" w:rsidRPr="002F23E0">
        <w:rPr>
          <w:rFonts w:ascii="Arial Narrow" w:hAnsi="Arial Narrow"/>
          <w:sz w:val="28"/>
          <w:szCs w:val="28"/>
        </w:rPr>
        <w:t>ek</w:t>
      </w:r>
      <w:r w:rsidRPr="002F23E0">
        <w:rPr>
          <w:rFonts w:ascii="Arial Narrow" w:hAnsi="Arial Narrow"/>
          <w:sz w:val="28"/>
          <w:szCs w:val="28"/>
        </w:rPr>
        <w:t xml:space="preserve"> dit wat God </w:t>
      </w:r>
      <w:r w:rsidR="00C778C7" w:rsidRPr="002F23E0">
        <w:rPr>
          <w:rFonts w:ascii="Arial Narrow" w:hAnsi="Arial Narrow"/>
          <w:sz w:val="28"/>
          <w:szCs w:val="28"/>
        </w:rPr>
        <w:t>my</w:t>
      </w:r>
      <w:r w:rsidRPr="002F23E0">
        <w:rPr>
          <w:rFonts w:ascii="Arial Narrow" w:hAnsi="Arial Narrow"/>
          <w:sz w:val="28"/>
          <w:szCs w:val="28"/>
        </w:rPr>
        <w:t xml:space="preserve"> laat hoop, as waar aanvaar.</w:t>
      </w:r>
    </w:p>
    <w:p w14:paraId="35398DFD" w14:textId="77777777" w:rsidR="008D7CD4" w:rsidRPr="002F23E0" w:rsidRDefault="008D7CD4" w:rsidP="00C778C7">
      <w:pPr>
        <w:spacing w:line="360" w:lineRule="auto"/>
        <w:ind w:left="1416"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Ek glo dit, so ek stem daarmee in.</w:t>
      </w:r>
    </w:p>
    <w:p w14:paraId="7C08F1BB" w14:textId="77777777" w:rsidR="008D7CD4" w:rsidRPr="002F23E0" w:rsidRDefault="008D7CD4" w:rsidP="00C778C7">
      <w:pPr>
        <w:spacing w:line="360" w:lineRule="auto"/>
        <w:ind w:left="708"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God se wil word my wil.</w:t>
      </w:r>
    </w:p>
    <w:p w14:paraId="5C4DF1C5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Hierdie is `n belangrike saak, want waar kom geloof vandaan?</w:t>
      </w:r>
    </w:p>
    <w:p w14:paraId="3540FD7D" w14:textId="77777777" w:rsidR="008D7CD4" w:rsidRPr="002F23E0" w:rsidRDefault="008D7CD4" w:rsidP="008D7CD4">
      <w:pPr>
        <w:spacing w:line="360" w:lineRule="auto"/>
        <w:ind w:firstLine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Ook dít kom van God af.</w:t>
      </w:r>
    </w:p>
    <w:p w14:paraId="194985F8" w14:textId="48F712CE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Jy kan dit nie van die </w:t>
      </w:r>
      <w:r w:rsidR="005B2573">
        <w:rPr>
          <w:rFonts w:ascii="Arial Narrow" w:hAnsi="Arial Narrow"/>
          <w:sz w:val="28"/>
          <w:szCs w:val="28"/>
        </w:rPr>
        <w:t>i</w:t>
      </w:r>
      <w:r w:rsidRPr="002F23E0">
        <w:rPr>
          <w:rFonts w:ascii="Arial Narrow" w:hAnsi="Arial Narrow"/>
          <w:sz w:val="28"/>
          <w:szCs w:val="28"/>
        </w:rPr>
        <w:t>nternet af</w:t>
      </w:r>
      <w:r w:rsidR="00C778C7" w:rsidRPr="002F23E0">
        <w:rPr>
          <w:rFonts w:ascii="Arial Narrow" w:hAnsi="Arial Narrow"/>
          <w:sz w:val="28"/>
          <w:szCs w:val="28"/>
        </w:rPr>
        <w:t>laai</w:t>
      </w:r>
      <w:r w:rsidRPr="002F23E0">
        <w:rPr>
          <w:rFonts w:ascii="Arial Narrow" w:hAnsi="Arial Narrow"/>
          <w:sz w:val="28"/>
          <w:szCs w:val="28"/>
        </w:rPr>
        <w:t xml:space="preserve"> nie, </w:t>
      </w:r>
      <w:r w:rsidR="00C778C7" w:rsidRPr="002F23E0">
        <w:rPr>
          <w:rFonts w:ascii="Arial Narrow" w:hAnsi="Arial Narrow"/>
          <w:sz w:val="28"/>
          <w:szCs w:val="28"/>
        </w:rPr>
        <w:t xml:space="preserve">nie by die SPAR </w:t>
      </w:r>
      <w:r w:rsidRPr="002F23E0">
        <w:rPr>
          <w:rFonts w:ascii="Arial Narrow" w:hAnsi="Arial Narrow"/>
          <w:sz w:val="28"/>
          <w:szCs w:val="28"/>
        </w:rPr>
        <w:t>of die kerk koop nie.</w:t>
      </w:r>
    </w:p>
    <w:p w14:paraId="34A5419A" w14:textId="219E3681" w:rsidR="008D7CD4" w:rsidRPr="002F23E0" w:rsidRDefault="008D7CD4" w:rsidP="008D7CD4">
      <w:pPr>
        <w:spacing w:line="360" w:lineRule="auto"/>
        <w:ind w:left="216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Ware geloof word deur die Heilige Gees in ons gewerk soos wat ons besig is met </w:t>
      </w:r>
      <w:r w:rsidR="00FB56AA" w:rsidRPr="002F23E0">
        <w:rPr>
          <w:rFonts w:ascii="Arial Narrow" w:hAnsi="Arial Narrow"/>
          <w:sz w:val="28"/>
          <w:szCs w:val="28"/>
        </w:rPr>
        <w:t xml:space="preserve">God se Woord waardeur Hy ons van </w:t>
      </w:r>
      <w:r w:rsidRPr="002F23E0">
        <w:rPr>
          <w:rFonts w:ascii="Arial Narrow" w:hAnsi="Arial Narrow"/>
          <w:sz w:val="28"/>
          <w:szCs w:val="28"/>
        </w:rPr>
        <w:t xml:space="preserve">die waarheid </w:t>
      </w:r>
      <w:r w:rsidR="00FB56AA" w:rsidRPr="002F23E0">
        <w:rPr>
          <w:rFonts w:ascii="Arial Narrow" w:hAnsi="Arial Narrow"/>
          <w:sz w:val="28"/>
          <w:szCs w:val="28"/>
        </w:rPr>
        <w:t>oortuig</w:t>
      </w:r>
      <w:r w:rsidRPr="002F23E0">
        <w:rPr>
          <w:rFonts w:ascii="Arial Narrow" w:hAnsi="Arial Narrow"/>
          <w:sz w:val="28"/>
          <w:szCs w:val="28"/>
        </w:rPr>
        <w:t>.</w:t>
      </w:r>
    </w:p>
    <w:p w14:paraId="42D287DD" w14:textId="77777777" w:rsidR="008D7CD4" w:rsidRPr="002F23E0" w:rsidRDefault="008D7CD4" w:rsidP="008D7CD4">
      <w:pPr>
        <w:spacing w:line="360" w:lineRule="auto"/>
        <w:ind w:left="216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</w:p>
    <w:p w14:paraId="21B2F7BD" w14:textId="0DD33A05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As ons na die voorbeeld van Noag in vers 7 kyk, hoor ons dat sy wil as mens deur sy geloof beheer is.</w:t>
      </w:r>
    </w:p>
    <w:p w14:paraId="69D6C7F4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b/>
          <w:sz w:val="28"/>
          <w:szCs w:val="28"/>
        </w:rPr>
        <w:t xml:space="preserve">“Omdat Noag geglo het, het Hy God eerbiedig gehoorsaam toe hy gewaarsku is </w:t>
      </w:r>
      <w:r w:rsidRPr="002F23E0">
        <w:rPr>
          <w:rFonts w:ascii="Arial Narrow" w:hAnsi="Arial Narrow"/>
          <w:bCs/>
          <w:i/>
          <w:iCs/>
          <w:sz w:val="28"/>
          <w:szCs w:val="28"/>
        </w:rPr>
        <w:t>(die woord gehoor het)</w:t>
      </w:r>
      <w:r w:rsidRPr="002F23E0">
        <w:rPr>
          <w:rFonts w:ascii="Arial Narrow" w:hAnsi="Arial Narrow"/>
          <w:b/>
          <w:sz w:val="28"/>
          <w:szCs w:val="28"/>
        </w:rPr>
        <w:t xml:space="preserve"> oor dinge wat nog nie gesien kon word nie.”</w:t>
      </w:r>
    </w:p>
    <w:p w14:paraId="6FC1C19E" w14:textId="2C00AAF6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="00FB56AA" w:rsidRPr="002F23E0">
        <w:rPr>
          <w:rFonts w:ascii="Arial Narrow" w:hAnsi="Arial Narrow"/>
          <w:sz w:val="28"/>
          <w:szCs w:val="28"/>
        </w:rPr>
        <w:t>Noag</w:t>
      </w:r>
      <w:r w:rsidRPr="002F23E0">
        <w:rPr>
          <w:rFonts w:ascii="Arial Narrow" w:hAnsi="Arial Narrow"/>
          <w:sz w:val="28"/>
          <w:szCs w:val="28"/>
        </w:rPr>
        <w:t xml:space="preserve"> het aanvaar dat dit wat God vir hom vertel die waarheid is.</w:t>
      </w:r>
    </w:p>
    <w:p w14:paraId="772DAC67" w14:textId="77777777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Die geloof wat die Heilige Gees in hom gewerk het, het sy menslike wil beheer.</w:t>
      </w:r>
    </w:p>
    <w:p w14:paraId="3E766F1C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Ware geloof moet ons wil beheer!</w:t>
      </w:r>
    </w:p>
    <w:p w14:paraId="42199D3B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2F23E0">
        <w:rPr>
          <w:rFonts w:ascii="Arial Narrow" w:hAnsi="Arial Narrow"/>
          <w:b/>
          <w:sz w:val="28"/>
          <w:szCs w:val="28"/>
          <w:u w:val="single"/>
        </w:rPr>
        <w:lastRenderedPageBreak/>
        <w:t>Ware geloof en wat ons voel</w:t>
      </w:r>
    </w:p>
    <w:p w14:paraId="6BB1B360" w14:textId="6F0134AB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Ons belydenis gaan voort deur te sê dat ware geloof nie net kennis en aanvaar</w:t>
      </w:r>
      <w:r w:rsidR="006B46AB" w:rsidRPr="002F23E0">
        <w:rPr>
          <w:rFonts w:ascii="Arial Narrow" w:hAnsi="Arial Narrow"/>
          <w:sz w:val="28"/>
          <w:szCs w:val="28"/>
        </w:rPr>
        <w:t>ding</w:t>
      </w:r>
      <w:r w:rsidRPr="002F23E0">
        <w:rPr>
          <w:rFonts w:ascii="Arial Narrow" w:hAnsi="Arial Narrow"/>
          <w:sz w:val="28"/>
          <w:szCs w:val="28"/>
        </w:rPr>
        <w:t xml:space="preserve"> is nie:</w:t>
      </w:r>
    </w:p>
    <w:p w14:paraId="1B3B6D01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b/>
          <w:sz w:val="28"/>
          <w:szCs w:val="28"/>
        </w:rPr>
        <w:t>“maar ook 'n vaste vertroue wat die Heilige Gees deur die evangelie in my hart werk”</w:t>
      </w:r>
    </w:p>
    <w:p w14:paraId="51D16E0B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6A777C0D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Ons voel mos met ons harte bv. “my hart is seer” of “dit laat my hart lekker voel as jy so sê.”</w:t>
      </w:r>
    </w:p>
    <w:p w14:paraId="04DEF9AF" w14:textId="4BF275F3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So beheer ware geloof dit wat ons voel deur die Heilige Gees wat `n vaste vertroue in ons harte werk.</w:t>
      </w:r>
    </w:p>
    <w:p w14:paraId="791D64D2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77B1B99B" w14:textId="4A0EE814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Ons teksgedeelte bevestig dit as dit sê dat mense wat glo</w:t>
      </w:r>
      <w:r w:rsidR="004E7763">
        <w:rPr>
          <w:rFonts w:ascii="Arial Narrow" w:hAnsi="Arial Narrow"/>
          <w:sz w:val="28"/>
          <w:szCs w:val="28"/>
        </w:rPr>
        <w:t>,</w:t>
      </w:r>
      <w:r w:rsidRPr="002F23E0">
        <w:rPr>
          <w:rFonts w:ascii="Arial Narrow" w:hAnsi="Arial Narrow"/>
          <w:sz w:val="28"/>
          <w:szCs w:val="28"/>
        </w:rPr>
        <w:t xml:space="preserve"> geloofsekerheid het en oortuig is van die onsienlike.</w:t>
      </w:r>
    </w:p>
    <w:p w14:paraId="782A701B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Ook in vers 3: </w:t>
      </w:r>
      <w:r w:rsidRPr="002F23E0">
        <w:rPr>
          <w:rFonts w:ascii="Arial Narrow" w:hAnsi="Arial Narrow"/>
          <w:b/>
          <w:sz w:val="28"/>
          <w:szCs w:val="28"/>
        </w:rPr>
        <w:t>“Omdat ons glo, weet ons dat die wêreld deur die woord van God geskep is.”</w:t>
      </w:r>
    </w:p>
    <w:p w14:paraId="0F1BC54E" w14:textId="3ADBE9E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Dit gaan hier oor `n gevoel van vertroue.</w:t>
      </w:r>
    </w:p>
    <w:p w14:paraId="376D00CD" w14:textId="2DF50B94" w:rsidR="008D7CD4" w:rsidRPr="002F23E0" w:rsidRDefault="006B46AB" w:rsidP="006B46AB">
      <w:pPr>
        <w:spacing w:line="360" w:lineRule="auto"/>
        <w:ind w:left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Dis </w:t>
      </w:r>
      <w:r w:rsidR="008D7CD4" w:rsidRPr="002F23E0">
        <w:rPr>
          <w:rFonts w:ascii="Arial Narrow" w:hAnsi="Arial Narrow"/>
          <w:sz w:val="28"/>
          <w:szCs w:val="28"/>
        </w:rPr>
        <w:t xml:space="preserve">`n </w:t>
      </w:r>
      <w:r w:rsidRPr="002F23E0">
        <w:rPr>
          <w:rFonts w:ascii="Arial Narrow" w:hAnsi="Arial Narrow"/>
          <w:sz w:val="28"/>
          <w:szCs w:val="28"/>
        </w:rPr>
        <w:t>g</w:t>
      </w:r>
      <w:r w:rsidR="008D7CD4" w:rsidRPr="002F23E0">
        <w:rPr>
          <w:rFonts w:ascii="Arial Narrow" w:hAnsi="Arial Narrow"/>
          <w:sz w:val="28"/>
          <w:szCs w:val="28"/>
        </w:rPr>
        <w:t>evoel wat gebaseer is op `n vaste kennis maar wat deur die Heilige Gees in ons harte gewerk is.</w:t>
      </w:r>
    </w:p>
    <w:p w14:paraId="6BC48C8A" w14:textId="77777777" w:rsidR="008D7CD4" w:rsidRPr="002F23E0" w:rsidRDefault="008D7CD4" w:rsidP="006B46AB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En soos elkeen van ons weet is vertroue `n kardinale deel van `n gesonde verhouding.</w:t>
      </w:r>
    </w:p>
    <w:p w14:paraId="6E5082B1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21B2A42F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Dit sien ons dan ook by elkeen van hierdie geloofshelde.</w:t>
      </w:r>
    </w:p>
    <w:p w14:paraId="5D51577E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Hulle het op God vertrou al was dit blindelings.</w:t>
      </w:r>
    </w:p>
    <w:p w14:paraId="1496745D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  <w:t>En dan hoor ons nog is vers 13:</w:t>
      </w:r>
    </w:p>
    <w:p w14:paraId="6AFAC35D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2F23E0">
        <w:rPr>
          <w:rFonts w:ascii="Arial Narrow" w:hAnsi="Arial Narrow"/>
          <w:b/>
          <w:sz w:val="28"/>
          <w:szCs w:val="28"/>
        </w:rPr>
        <w:t>“Terwyl hulle steeds geglo het, het al hierdie mense gesterwe sonder om te verkry wat beloof is, maar hulle het dit uit die verte gesien en daaroor gejuig.”</w:t>
      </w:r>
    </w:p>
    <w:p w14:paraId="3125ADBD" w14:textId="7478C05D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Is dit nie vertroue nie</w:t>
      </w:r>
      <w:r w:rsidR="00276E1A" w:rsidRPr="002F23E0">
        <w:rPr>
          <w:rFonts w:ascii="Arial Narrow" w:hAnsi="Arial Narrow"/>
          <w:sz w:val="28"/>
          <w:szCs w:val="28"/>
        </w:rPr>
        <w:t>?!</w:t>
      </w:r>
    </w:p>
    <w:p w14:paraId="0D86F551" w14:textId="77777777" w:rsidR="008D7CD4" w:rsidRPr="002F23E0" w:rsidRDefault="008D7CD4" w:rsidP="00276E1A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Ware geloof het hul gevoel beheer sodat hulle deur die Heilige Gees vertroue in die hart gehad het.</w:t>
      </w:r>
    </w:p>
    <w:p w14:paraId="0D7DED1C" w14:textId="5778B4A2" w:rsidR="008D7CD4" w:rsidRPr="002F23E0" w:rsidRDefault="008D7CD4" w:rsidP="00276E1A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En het ons nie reeds iets van die belofte ontvang nie?</w:t>
      </w:r>
    </w:p>
    <w:p w14:paraId="32FE05FE" w14:textId="5F2158A4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lastRenderedPageBreak/>
        <w:t xml:space="preserve">Het ons nie </w:t>
      </w:r>
      <w:r w:rsidR="00276E1A" w:rsidRPr="002F23E0">
        <w:rPr>
          <w:rFonts w:ascii="Arial Narrow" w:hAnsi="Arial Narrow"/>
          <w:sz w:val="28"/>
          <w:szCs w:val="28"/>
        </w:rPr>
        <w:t xml:space="preserve">selfs </w:t>
      </w:r>
      <w:r w:rsidRPr="002F23E0">
        <w:rPr>
          <w:rFonts w:ascii="Arial Narrow" w:hAnsi="Arial Narrow"/>
          <w:sz w:val="28"/>
          <w:szCs w:val="28"/>
        </w:rPr>
        <w:t>meer as hulle om op te vertrou nie?</w:t>
      </w:r>
    </w:p>
    <w:p w14:paraId="5710947E" w14:textId="26C1FB41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Ja die Messias het reeds gekom, God het</w:t>
      </w:r>
      <w:r w:rsidR="00276E1A" w:rsidRPr="002F23E0">
        <w:rPr>
          <w:rFonts w:ascii="Arial Narrow" w:hAnsi="Arial Narrow"/>
          <w:sz w:val="28"/>
          <w:szCs w:val="28"/>
        </w:rPr>
        <w:t xml:space="preserve"> reeds</w:t>
      </w:r>
      <w:r w:rsidRPr="002F23E0">
        <w:rPr>
          <w:rFonts w:ascii="Arial Narrow" w:hAnsi="Arial Narrow"/>
          <w:sz w:val="28"/>
          <w:szCs w:val="28"/>
        </w:rPr>
        <w:t xml:space="preserve"> sy belofte </w:t>
      </w:r>
      <w:r w:rsidR="00276E1A" w:rsidRPr="002F23E0">
        <w:rPr>
          <w:rFonts w:ascii="Arial Narrow" w:hAnsi="Arial Narrow"/>
          <w:sz w:val="28"/>
          <w:szCs w:val="28"/>
        </w:rPr>
        <w:t xml:space="preserve">van verlossing </w:t>
      </w:r>
      <w:r w:rsidRPr="002F23E0">
        <w:rPr>
          <w:rFonts w:ascii="Arial Narrow" w:hAnsi="Arial Narrow"/>
          <w:sz w:val="28"/>
          <w:szCs w:val="28"/>
        </w:rPr>
        <w:t>nagekom en dit is juis waarin ons ons vertroue moet stel.</w:t>
      </w:r>
    </w:p>
    <w:p w14:paraId="321D98B7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Want ons belydenis gaan voort en sê wat hierdie vertroue behels:</w:t>
      </w:r>
    </w:p>
    <w:p w14:paraId="4D76C036" w14:textId="3F876905" w:rsidR="00276E1A" w:rsidRPr="002F23E0" w:rsidRDefault="00276E1A" w:rsidP="002F23E0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w:r w:rsidRPr="002F23E0">
        <w:rPr>
          <w:szCs w:val="28"/>
        </w:rPr>
        <w:t>dat God aan my en ander</w:t>
      </w:r>
    </w:p>
    <w:p w14:paraId="5FB8B98C" w14:textId="53285EED" w:rsidR="00276E1A" w:rsidRPr="002F23E0" w:rsidRDefault="00276E1A" w:rsidP="002F23E0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w:r w:rsidRPr="002F23E0">
        <w:rPr>
          <w:szCs w:val="28"/>
        </w:rPr>
        <w:t>ewige geregtigheid, redding en vergewing van sonde skenk</w:t>
      </w:r>
    </w:p>
    <w:p w14:paraId="4CB31935" w14:textId="1CE23D1F" w:rsidR="00276E1A" w:rsidRPr="002F23E0" w:rsidRDefault="002F23E0" w:rsidP="002F23E0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w:r w:rsidRPr="002F23E0">
        <w:rPr>
          <w:szCs w:val="28"/>
        </w:rPr>
        <w:t xml:space="preserve">Hy doen dit </w:t>
      </w:r>
      <w:r w:rsidR="00276E1A" w:rsidRPr="002F23E0">
        <w:rPr>
          <w:szCs w:val="28"/>
        </w:rPr>
        <w:t xml:space="preserve">net uit genade, slegs op grond van </w:t>
      </w:r>
      <w:r w:rsidRPr="002F23E0">
        <w:rPr>
          <w:szCs w:val="28"/>
        </w:rPr>
        <w:t>wat</w:t>
      </w:r>
      <w:r w:rsidR="00276E1A" w:rsidRPr="002F23E0">
        <w:rPr>
          <w:szCs w:val="28"/>
        </w:rPr>
        <w:t xml:space="preserve"> Christus</w:t>
      </w:r>
      <w:r w:rsidRPr="002F23E0">
        <w:rPr>
          <w:szCs w:val="28"/>
        </w:rPr>
        <w:t xml:space="preserve"> verdien het.</w:t>
      </w:r>
    </w:p>
    <w:p w14:paraId="0B7C3985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37B75598" w14:textId="7B683CFB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Daar is dus drie dinge </w:t>
      </w:r>
      <w:r w:rsidR="002F23E0">
        <w:rPr>
          <w:rFonts w:ascii="Arial Narrow" w:hAnsi="Arial Narrow"/>
          <w:sz w:val="28"/>
          <w:szCs w:val="28"/>
        </w:rPr>
        <w:t>waarop</w:t>
      </w:r>
      <w:r w:rsidRPr="002F23E0">
        <w:rPr>
          <w:rFonts w:ascii="Arial Narrow" w:hAnsi="Arial Narrow"/>
          <w:sz w:val="28"/>
          <w:szCs w:val="28"/>
        </w:rPr>
        <w:t xml:space="preserve"> ek mag vertrou omdat geloof my gevoel beheer:</w:t>
      </w:r>
    </w:p>
    <w:p w14:paraId="0F5B7D7E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Ook ek kry vergewing van sondes,</w:t>
      </w:r>
    </w:p>
    <w:p w14:paraId="43E9F303" w14:textId="333DB41B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Ook ek kry ewige geregtigheid</w:t>
      </w:r>
      <w:r w:rsidR="00390D63">
        <w:rPr>
          <w:rFonts w:ascii="Arial Narrow" w:hAnsi="Arial Narrow"/>
          <w:sz w:val="28"/>
          <w:szCs w:val="28"/>
        </w:rPr>
        <w:t>/regverdigheid</w:t>
      </w:r>
      <w:r w:rsidR="002341DE">
        <w:rPr>
          <w:rFonts w:ascii="Arial Narrow" w:hAnsi="Arial Narrow"/>
          <w:sz w:val="28"/>
          <w:szCs w:val="28"/>
        </w:rPr>
        <w:t>,</w:t>
      </w:r>
      <w:r w:rsidRPr="002F23E0">
        <w:rPr>
          <w:rFonts w:ascii="Arial Narrow" w:hAnsi="Arial Narrow"/>
          <w:sz w:val="28"/>
          <w:szCs w:val="28"/>
        </w:rPr>
        <w:t xml:space="preserve"> </w:t>
      </w:r>
    </w:p>
    <w:p w14:paraId="011C8253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Ook ek kry saligheid, die ewige lewe.</w:t>
      </w:r>
    </w:p>
    <w:p w14:paraId="3DC06186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186A3470" w14:textId="78AB6447" w:rsidR="008D7CD4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 xml:space="preserve">Vertrou ons God op sy Woord, of wil ons </w:t>
      </w:r>
      <w:r w:rsidR="00E92F75">
        <w:rPr>
          <w:rFonts w:ascii="Arial Narrow" w:hAnsi="Arial Narrow"/>
          <w:sz w:val="28"/>
          <w:szCs w:val="28"/>
        </w:rPr>
        <w:t xml:space="preserve">ander </w:t>
      </w:r>
      <w:r w:rsidRPr="002F23E0">
        <w:rPr>
          <w:rFonts w:ascii="Arial Narrow" w:hAnsi="Arial Narrow"/>
          <w:sz w:val="28"/>
          <w:szCs w:val="28"/>
        </w:rPr>
        <w:t>waarborge hê?</w:t>
      </w:r>
    </w:p>
    <w:p w14:paraId="035EA7DE" w14:textId="2D7C430B" w:rsidR="002341DE" w:rsidRPr="002F23E0" w:rsidRDefault="002341DE" w:rsidP="008D7CD4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Moet daar eers genesing en voorspoed wees, dan sal ek glo</w:t>
      </w:r>
      <w:r w:rsidR="007158FB">
        <w:rPr>
          <w:rFonts w:ascii="Arial Narrow" w:hAnsi="Arial Narrow"/>
          <w:sz w:val="28"/>
          <w:szCs w:val="28"/>
        </w:rPr>
        <w:t xml:space="preserve"> dat Hy lief is vir my?</w:t>
      </w:r>
    </w:p>
    <w:p w14:paraId="3D6A7B10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Is die feit dat sy Seun gesterf het nie genoeg bewys van sy liefde nie?</w:t>
      </w:r>
    </w:p>
    <w:p w14:paraId="38FFEE81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  <w:t>En ja , ek en jy moet glo dat dit ook ons geskenk is.</w:t>
      </w:r>
    </w:p>
    <w:p w14:paraId="4D6D8E99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7F046536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Wanneer word `n geskenk werklik joune?</w:t>
      </w:r>
    </w:p>
    <w:p w14:paraId="66ABBC74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Wanneer jy dit by die skenker vat.</w:t>
      </w:r>
    </w:p>
    <w:p w14:paraId="6569A773" w14:textId="77777777" w:rsidR="008D7CD4" w:rsidRPr="002F23E0" w:rsidRDefault="008D7CD4" w:rsidP="008D7CD4">
      <w:pPr>
        <w:spacing w:line="360" w:lineRule="auto"/>
        <w:ind w:left="144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Neem dus hierdie geskenk deur die geloof aan, wat die Heilige Gees in jou en my werk.</w:t>
      </w:r>
    </w:p>
    <w:p w14:paraId="048D90AB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45F3A698" w14:textId="77777777" w:rsidR="008D7CD4" w:rsidRPr="002F23E0" w:rsidRDefault="008D7CD4" w:rsidP="008D7CD4">
      <w:pPr>
        <w:spacing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2F23E0">
        <w:rPr>
          <w:rFonts w:ascii="Arial Narrow" w:hAnsi="Arial Narrow"/>
          <w:b/>
          <w:sz w:val="28"/>
          <w:szCs w:val="28"/>
          <w:u w:val="single"/>
        </w:rPr>
        <w:t>SLOT</w:t>
      </w:r>
    </w:p>
    <w:p w14:paraId="2F4AF115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Is sien glo, kan ek my oë glo?</w:t>
      </w:r>
    </w:p>
    <w:p w14:paraId="690F80A1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Dit help nie ons praat elke Sondag van hierdie wonderlike dinge van God, maar ons glo dit nie.</w:t>
      </w:r>
    </w:p>
    <w:p w14:paraId="12C67DB4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As jy nie voel dat jy die ware geloof het nie, moenie daarmee tevrede wees nie, kom praat asseblief.</w:t>
      </w:r>
    </w:p>
    <w:p w14:paraId="63D1145E" w14:textId="77777777" w:rsidR="008D7CD4" w:rsidRPr="002F23E0" w:rsidRDefault="008D7CD4" w:rsidP="008D7CD4">
      <w:pPr>
        <w:spacing w:line="360" w:lineRule="auto"/>
        <w:ind w:left="720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lastRenderedPageBreak/>
        <w:tab/>
        <w:t>Kerk toe kom gaan dit nie vir jou gee nie!</w:t>
      </w:r>
    </w:p>
    <w:p w14:paraId="670739E8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  <w:t>Oorgawe aan God, ja.</w:t>
      </w:r>
    </w:p>
    <w:p w14:paraId="1B45585E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</w:r>
      <w:r w:rsidRPr="002F23E0">
        <w:rPr>
          <w:rFonts w:ascii="Arial Narrow" w:hAnsi="Arial Narrow"/>
          <w:sz w:val="28"/>
          <w:szCs w:val="28"/>
        </w:rPr>
        <w:tab/>
      </w:r>
    </w:p>
    <w:p w14:paraId="4E5BD4E1" w14:textId="4468B265" w:rsidR="008D7CD4" w:rsidRPr="002F23E0" w:rsidRDefault="00D81D85" w:rsidP="008D7CD4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Wa</w:t>
      </w:r>
      <w:r w:rsidR="00F84B05"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>t</w:t>
      </w:r>
      <w:r w:rsidR="008D7CD4" w:rsidRPr="002F23E0">
        <w:rPr>
          <w:rFonts w:ascii="Arial Narrow" w:hAnsi="Arial Narrow"/>
          <w:sz w:val="28"/>
          <w:szCs w:val="28"/>
        </w:rPr>
        <w:t xml:space="preserve"> dan mag ons dalk </w:t>
      </w:r>
      <w:r>
        <w:rPr>
          <w:rFonts w:ascii="Arial Narrow" w:hAnsi="Arial Narrow"/>
          <w:sz w:val="28"/>
          <w:szCs w:val="28"/>
        </w:rPr>
        <w:t>se</w:t>
      </w:r>
      <w:r w:rsidR="00F84B05">
        <w:rPr>
          <w:rFonts w:ascii="Arial Narrow" w:hAnsi="Arial Narrow"/>
          <w:sz w:val="28"/>
          <w:szCs w:val="28"/>
        </w:rPr>
        <w:t xml:space="preserve">lfs </w:t>
      </w:r>
      <w:r w:rsidR="008D7CD4" w:rsidRPr="002F23E0">
        <w:rPr>
          <w:rFonts w:ascii="Arial Narrow" w:hAnsi="Arial Narrow"/>
          <w:sz w:val="28"/>
          <w:szCs w:val="28"/>
        </w:rPr>
        <w:t>die vrugte van ware geloof met ons eie oë sien.</w:t>
      </w:r>
    </w:p>
    <w:p w14:paraId="3402A790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Ons sal sien hoedat ons in die geloof en deur vaste kennis, anders dink.</w:t>
      </w:r>
    </w:p>
    <w:p w14:paraId="64E30166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Ons sal sien hoedat ons in die geloof en deur te aanvaar, anders wil.</w:t>
      </w:r>
    </w:p>
    <w:p w14:paraId="73B987D5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ab/>
        <w:t>Ons sal sien hoedat ons in die geloof en deur te vertrou, anders voel.</w:t>
      </w:r>
    </w:p>
    <w:p w14:paraId="33E8E116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Mag God ons elkeen deur sy Heilige Gees tot die ware geloof aanspoor, en daarin laat volhard.</w:t>
      </w:r>
    </w:p>
    <w:p w14:paraId="080FD892" w14:textId="77777777" w:rsidR="008D7CD4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</w:p>
    <w:p w14:paraId="73A5B7C8" w14:textId="4659F96A" w:rsidR="00382566" w:rsidRPr="002F23E0" w:rsidRDefault="008D7CD4" w:rsidP="008D7CD4">
      <w:pPr>
        <w:spacing w:line="360" w:lineRule="auto"/>
        <w:rPr>
          <w:rFonts w:ascii="Arial Narrow" w:hAnsi="Arial Narrow"/>
          <w:sz w:val="28"/>
          <w:szCs w:val="28"/>
        </w:rPr>
      </w:pPr>
      <w:r w:rsidRPr="002F23E0">
        <w:rPr>
          <w:rFonts w:ascii="Arial Narrow" w:hAnsi="Arial Narrow"/>
          <w:sz w:val="28"/>
          <w:szCs w:val="28"/>
        </w:rPr>
        <w:t>Amen!</w:t>
      </w:r>
    </w:p>
    <w:sectPr w:rsidR="00382566" w:rsidRPr="002F23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45F8" w14:textId="77777777" w:rsidR="00C964E8" w:rsidRDefault="00C964E8" w:rsidP="00C964E8">
      <w:r>
        <w:separator/>
      </w:r>
    </w:p>
  </w:endnote>
  <w:endnote w:type="continuationSeparator" w:id="0">
    <w:p w14:paraId="51EE0593" w14:textId="77777777" w:rsidR="00C964E8" w:rsidRDefault="00C964E8" w:rsidP="00C9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5AE6" w14:textId="77777777" w:rsidR="00C964E8" w:rsidRDefault="00C964E8" w:rsidP="00C964E8">
      <w:r>
        <w:separator/>
      </w:r>
    </w:p>
  </w:footnote>
  <w:footnote w:type="continuationSeparator" w:id="0">
    <w:p w14:paraId="10B8E38B" w14:textId="77777777" w:rsidR="00C964E8" w:rsidRDefault="00C964E8" w:rsidP="00C9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642532"/>
      <w:docPartObj>
        <w:docPartGallery w:val="Page Numbers (Top of Page)"/>
        <w:docPartUnique/>
      </w:docPartObj>
    </w:sdtPr>
    <w:sdtContent>
      <w:p w14:paraId="5C3514D3" w14:textId="30DD935E" w:rsidR="00C964E8" w:rsidRDefault="00C964E8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15B8C" w14:textId="77777777" w:rsidR="00C964E8" w:rsidRDefault="00C9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196A"/>
    <w:multiLevelType w:val="hybridMultilevel"/>
    <w:tmpl w:val="8FA4074A"/>
    <w:lvl w:ilvl="0" w:tplc="5DD2A5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350D"/>
    <w:multiLevelType w:val="hybridMultilevel"/>
    <w:tmpl w:val="1190362E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1">
      <w:start w:val="1"/>
      <w:numFmt w:val="decimal"/>
      <w:lvlText w:val="%2)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75DC"/>
    <w:multiLevelType w:val="hybridMultilevel"/>
    <w:tmpl w:val="AC70EF8A"/>
    <w:lvl w:ilvl="0" w:tplc="04360011">
      <w:start w:val="1"/>
      <w:numFmt w:val="decimal"/>
      <w:lvlText w:val="%1)"/>
      <w:lvlJc w:val="left"/>
      <w:pPr>
        <w:ind w:left="1440" w:hanging="360"/>
      </w:pPr>
    </w:lvl>
    <w:lvl w:ilvl="1" w:tplc="04360019" w:tentative="1">
      <w:start w:val="1"/>
      <w:numFmt w:val="lowerLetter"/>
      <w:lvlText w:val="%2."/>
      <w:lvlJc w:val="left"/>
      <w:pPr>
        <w:ind w:left="2160" w:hanging="360"/>
      </w:pPr>
    </w:lvl>
    <w:lvl w:ilvl="2" w:tplc="0436001B" w:tentative="1">
      <w:start w:val="1"/>
      <w:numFmt w:val="lowerRoman"/>
      <w:lvlText w:val="%3."/>
      <w:lvlJc w:val="right"/>
      <w:pPr>
        <w:ind w:left="2880" w:hanging="180"/>
      </w:pPr>
    </w:lvl>
    <w:lvl w:ilvl="3" w:tplc="0436000F" w:tentative="1">
      <w:start w:val="1"/>
      <w:numFmt w:val="decimal"/>
      <w:lvlText w:val="%4."/>
      <w:lvlJc w:val="left"/>
      <w:pPr>
        <w:ind w:left="3600" w:hanging="360"/>
      </w:pPr>
    </w:lvl>
    <w:lvl w:ilvl="4" w:tplc="04360019" w:tentative="1">
      <w:start w:val="1"/>
      <w:numFmt w:val="lowerLetter"/>
      <w:lvlText w:val="%5."/>
      <w:lvlJc w:val="left"/>
      <w:pPr>
        <w:ind w:left="4320" w:hanging="360"/>
      </w:pPr>
    </w:lvl>
    <w:lvl w:ilvl="5" w:tplc="0436001B" w:tentative="1">
      <w:start w:val="1"/>
      <w:numFmt w:val="lowerRoman"/>
      <w:lvlText w:val="%6."/>
      <w:lvlJc w:val="right"/>
      <w:pPr>
        <w:ind w:left="5040" w:hanging="180"/>
      </w:pPr>
    </w:lvl>
    <w:lvl w:ilvl="6" w:tplc="0436000F" w:tentative="1">
      <w:start w:val="1"/>
      <w:numFmt w:val="decimal"/>
      <w:lvlText w:val="%7."/>
      <w:lvlJc w:val="left"/>
      <w:pPr>
        <w:ind w:left="5760" w:hanging="360"/>
      </w:pPr>
    </w:lvl>
    <w:lvl w:ilvl="7" w:tplc="04360019" w:tentative="1">
      <w:start w:val="1"/>
      <w:numFmt w:val="lowerLetter"/>
      <w:lvlText w:val="%8."/>
      <w:lvlJc w:val="left"/>
      <w:pPr>
        <w:ind w:left="6480" w:hanging="360"/>
      </w:pPr>
    </w:lvl>
    <w:lvl w:ilvl="8" w:tplc="043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2082216">
    <w:abstractNumId w:val="1"/>
  </w:num>
  <w:num w:numId="2" w16cid:durableId="1976830882">
    <w:abstractNumId w:val="2"/>
  </w:num>
  <w:num w:numId="3" w16cid:durableId="20280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D4"/>
    <w:rsid w:val="0003211B"/>
    <w:rsid w:val="000A00B4"/>
    <w:rsid w:val="000C6ECF"/>
    <w:rsid w:val="00175C07"/>
    <w:rsid w:val="00180AB0"/>
    <w:rsid w:val="00187720"/>
    <w:rsid w:val="001B72CD"/>
    <w:rsid w:val="002341DE"/>
    <w:rsid w:val="002726DA"/>
    <w:rsid w:val="00276E1A"/>
    <w:rsid w:val="002E1A45"/>
    <w:rsid w:val="002E4AD6"/>
    <w:rsid w:val="002F23E0"/>
    <w:rsid w:val="003651F9"/>
    <w:rsid w:val="00382566"/>
    <w:rsid w:val="00390D63"/>
    <w:rsid w:val="003B335A"/>
    <w:rsid w:val="004E7763"/>
    <w:rsid w:val="00577473"/>
    <w:rsid w:val="005B2573"/>
    <w:rsid w:val="005D706B"/>
    <w:rsid w:val="006B46AB"/>
    <w:rsid w:val="007158FB"/>
    <w:rsid w:val="007415B0"/>
    <w:rsid w:val="007B0E7B"/>
    <w:rsid w:val="00851ADD"/>
    <w:rsid w:val="008B7294"/>
    <w:rsid w:val="008D7CD4"/>
    <w:rsid w:val="008F1EF5"/>
    <w:rsid w:val="00A30417"/>
    <w:rsid w:val="00AB10C4"/>
    <w:rsid w:val="00B039D4"/>
    <w:rsid w:val="00B471BB"/>
    <w:rsid w:val="00B550F9"/>
    <w:rsid w:val="00B627A1"/>
    <w:rsid w:val="00B91B45"/>
    <w:rsid w:val="00C2394A"/>
    <w:rsid w:val="00C778C7"/>
    <w:rsid w:val="00C964E8"/>
    <w:rsid w:val="00D11E4C"/>
    <w:rsid w:val="00D63BB3"/>
    <w:rsid w:val="00D64865"/>
    <w:rsid w:val="00D64E91"/>
    <w:rsid w:val="00D81D85"/>
    <w:rsid w:val="00DC406F"/>
    <w:rsid w:val="00DE7B6D"/>
    <w:rsid w:val="00DF1C38"/>
    <w:rsid w:val="00E02725"/>
    <w:rsid w:val="00E04D87"/>
    <w:rsid w:val="00E1317F"/>
    <w:rsid w:val="00E92F75"/>
    <w:rsid w:val="00EB7FD6"/>
    <w:rsid w:val="00ED1F35"/>
    <w:rsid w:val="00F44D2F"/>
    <w:rsid w:val="00F84B05"/>
    <w:rsid w:val="00FB56AA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868E"/>
  <w15:chartTrackingRefBased/>
  <w15:docId w15:val="{F4AEF0DC-931C-4A5A-8AEC-3B8E056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D4"/>
    <w:pPr>
      <w:spacing w:line="240" w:lineRule="auto"/>
      <w:ind w:left="0" w:right="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D4"/>
    <w:pPr>
      <w:keepNext/>
      <w:keepLines/>
      <w:spacing w:before="360" w:after="80" w:line="259" w:lineRule="auto"/>
      <w:ind w:left="-340" w:right="-3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CD4"/>
    <w:pPr>
      <w:keepNext/>
      <w:keepLines/>
      <w:spacing w:before="160" w:after="80" w:line="259" w:lineRule="auto"/>
      <w:ind w:left="-340" w:right="-3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D4"/>
    <w:pPr>
      <w:keepNext/>
      <w:keepLines/>
      <w:spacing w:before="160" w:after="80" w:line="259" w:lineRule="auto"/>
      <w:ind w:left="-340" w:right="-34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D4"/>
    <w:pPr>
      <w:keepNext/>
      <w:keepLines/>
      <w:spacing w:before="80" w:after="40" w:line="259" w:lineRule="auto"/>
      <w:ind w:left="-340" w:right="-3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D4"/>
    <w:pPr>
      <w:keepNext/>
      <w:keepLines/>
      <w:spacing w:before="80" w:after="40" w:line="259" w:lineRule="auto"/>
      <w:ind w:left="-340" w:right="-3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D4"/>
    <w:pPr>
      <w:keepNext/>
      <w:keepLines/>
      <w:spacing w:before="40" w:line="259" w:lineRule="auto"/>
      <w:ind w:left="-340" w:right="-3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D4"/>
    <w:pPr>
      <w:keepNext/>
      <w:keepLines/>
      <w:spacing w:before="40" w:line="259" w:lineRule="auto"/>
      <w:ind w:left="-340" w:right="-3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D4"/>
    <w:pPr>
      <w:keepNext/>
      <w:keepLines/>
      <w:spacing w:line="259" w:lineRule="auto"/>
      <w:ind w:left="-340" w:right="-34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D4"/>
    <w:pPr>
      <w:keepNext/>
      <w:keepLines/>
      <w:spacing w:line="259" w:lineRule="auto"/>
      <w:ind w:left="-340" w:right="-34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D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C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C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C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C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C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CD4"/>
    <w:pPr>
      <w:spacing w:after="80"/>
      <w:ind w:left="-340" w:right="-3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D4"/>
    <w:pPr>
      <w:numPr>
        <w:ilvl w:val="1"/>
      </w:numPr>
      <w:spacing w:after="160" w:line="259" w:lineRule="auto"/>
      <w:ind w:left="-340" w:right="-34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CD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CD4"/>
    <w:pPr>
      <w:spacing w:before="160" w:after="160" w:line="259" w:lineRule="auto"/>
      <w:ind w:left="-340" w:right="-340"/>
      <w:jc w:val="center"/>
    </w:pPr>
    <w:rPr>
      <w:rFonts w:ascii="Arial Narrow" w:eastAsiaTheme="minorHAnsi" w:hAnsi="Arial Narrow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CD4"/>
    <w:pPr>
      <w:spacing w:line="259" w:lineRule="auto"/>
      <w:ind w:left="720" w:right="-340"/>
      <w:contextualSpacing/>
    </w:pPr>
    <w:rPr>
      <w:rFonts w:ascii="Arial Narrow" w:eastAsiaTheme="minorHAnsi" w:hAnsi="Arial Narrow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 Narrow" w:eastAsiaTheme="minorHAnsi" w:hAnsi="Arial Narrow" w:cstheme="min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C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E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4E8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29</cp:revision>
  <dcterms:created xsi:type="dcterms:W3CDTF">2025-05-03T15:51:00Z</dcterms:created>
  <dcterms:modified xsi:type="dcterms:W3CDTF">2025-05-04T05:27:00Z</dcterms:modified>
</cp:coreProperties>
</file>